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CC" w:rsidRDefault="0040511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4972050</wp:posOffset>
            </wp:positionH>
            <wp:positionV relativeFrom="paragraph">
              <wp:posOffset>-371475</wp:posOffset>
            </wp:positionV>
            <wp:extent cx="1133475" cy="771525"/>
            <wp:effectExtent l="0" t="0" r="0" b="0"/>
            <wp:wrapNone/>
            <wp:docPr id="2" name="Picture 2" descr="ban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h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-323850</wp:posOffset>
            </wp:positionV>
            <wp:extent cx="1295400" cy="83820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197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-771525</wp:posOffset>
            </wp:positionH>
            <wp:positionV relativeFrom="paragraph">
              <wp:posOffset>-371475</wp:posOffset>
            </wp:positionV>
            <wp:extent cx="771525" cy="800100"/>
            <wp:effectExtent l="19050" t="0" r="9525" b="0"/>
            <wp:wrapNone/>
            <wp:docPr id="3" name="Picture 3" descr="تمري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تمريض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012D" w:rsidRPr="008C012D" w:rsidRDefault="008C012D" w:rsidP="00DB6204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8C012D" w:rsidRPr="00405112" w:rsidRDefault="008C012D" w:rsidP="008C012D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405112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محضر</w:t>
      </w:r>
      <w:r w:rsidRPr="00405112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مجلس</w:t>
      </w:r>
      <w:r w:rsidRPr="00405112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 قسم التمريض الباطنى الجراحى</w:t>
      </w:r>
    </w:p>
    <w:p w:rsidR="008C012D" w:rsidRDefault="003B7CE0" w:rsidP="00BC2D7C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يوم ال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أ</w:t>
      </w:r>
      <w:r w:rsidR="00BC2D7C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حد</w:t>
      </w:r>
      <w:r w:rsidR="008C012D" w:rsidRPr="008C012D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الموافق </w:t>
      </w:r>
      <w:r w:rsidR="00BC2D7C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24</w:t>
      </w:r>
      <w:r w:rsidR="008C012D" w:rsidRPr="008C012D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-</w:t>
      </w:r>
      <w:r w:rsidR="00BC2D7C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9</w:t>
      </w:r>
      <w:r w:rsidR="008C012D" w:rsidRPr="008C012D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-201</w:t>
      </w:r>
      <w:r w:rsidR="00BC2D7C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7</w:t>
      </w:r>
    </w:p>
    <w:p w:rsidR="008C012D" w:rsidRDefault="003B7CE0" w:rsidP="00BC2D7C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انه فى </w:t>
      </w:r>
      <w:r w:rsidR="00BC2D7C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يوم ال</w:t>
      </w:r>
      <w:r w:rsidR="00BC2D7C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أحد</w:t>
      </w:r>
      <w:r w:rsidR="00BC2D7C" w:rsidRPr="008C012D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الموافق </w:t>
      </w:r>
      <w:r w:rsidR="00BC2D7C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24</w:t>
      </w:r>
      <w:r w:rsidR="00BC2D7C" w:rsidRPr="008C012D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-</w:t>
      </w:r>
      <w:r w:rsidR="00BC2D7C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9</w:t>
      </w:r>
      <w:r w:rsidR="00BC2D7C" w:rsidRPr="008C012D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-201</w:t>
      </w:r>
      <w:r w:rsidR="00BC2D7C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7</w:t>
      </w:r>
      <w:r w:rsidR="008C012D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تم عقد اجتماع بقسم التمريض الباطنى الجراحى بحضور كلا من:-</w:t>
      </w:r>
    </w:p>
    <w:p w:rsidR="008C012D" w:rsidRDefault="008C012D" w:rsidP="000C3452">
      <w:pPr>
        <w:spacing w:line="240" w:lineRule="auto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B6204">
        <w:rPr>
          <w:rFonts w:asciiTheme="majorBidi" w:hAnsiTheme="majorBidi" w:cstheme="majorBidi" w:hint="cs"/>
          <w:sz w:val="32"/>
          <w:szCs w:val="32"/>
          <w:rtl/>
          <w:lang w:bidi="ar-EG"/>
        </w:rPr>
        <w:t>أ.م.د/ حنان جابر محمد                 رئيس المجلس</w:t>
      </w:r>
    </w:p>
    <w:p w:rsidR="007B1628" w:rsidRDefault="00BC2D7C" w:rsidP="007B1628">
      <w:pPr>
        <w:spacing w:line="240" w:lineRule="auto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أ.د/ مروه مصطفى راغب                  عضو</w:t>
      </w:r>
      <w:r w:rsidR="007B1628">
        <w:rPr>
          <w:rFonts w:asciiTheme="majorBidi" w:hAnsiTheme="majorBidi" w:cstheme="majorBidi" w:hint="cs"/>
          <w:sz w:val="32"/>
          <w:szCs w:val="32"/>
          <w:rtl/>
          <w:lang w:bidi="ar-EG"/>
        </w:rPr>
        <w:t>ا</w:t>
      </w:r>
    </w:p>
    <w:p w:rsidR="007B1628" w:rsidRPr="00DB6204" w:rsidRDefault="007B1628" w:rsidP="007B1628">
      <w:pPr>
        <w:spacing w:line="240" w:lineRule="auto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B6204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أ.م.د/ 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هبة عبد القادر على                  </w:t>
      </w:r>
      <w:r w:rsidRPr="00DB6204">
        <w:rPr>
          <w:rFonts w:asciiTheme="majorBidi" w:hAnsiTheme="majorBidi" w:cstheme="majorBidi" w:hint="cs"/>
          <w:sz w:val="32"/>
          <w:szCs w:val="32"/>
          <w:rtl/>
          <w:lang w:bidi="ar-EG"/>
        </w:rPr>
        <w:t>عضوا</w:t>
      </w:r>
    </w:p>
    <w:p w:rsidR="008C012D" w:rsidRDefault="008C012D" w:rsidP="000C3452">
      <w:pPr>
        <w:spacing w:line="240" w:lineRule="auto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 w:rsidRPr="00DB6204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أ.م.د/ منال حامد محمود                 </w:t>
      </w:r>
      <w:r w:rsidR="008D1978" w:rsidRPr="00DB6204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  <w:r w:rsidRPr="00DB6204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  عضوا</w:t>
      </w:r>
    </w:p>
    <w:p w:rsidR="008C012D" w:rsidRPr="00DB6204" w:rsidRDefault="008C012D" w:rsidP="00BC2D7C">
      <w:pPr>
        <w:spacing w:line="240" w:lineRule="auto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B6204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د/ </w:t>
      </w:r>
      <w:r w:rsidR="00BC2D7C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أمل سعيد طه         </w:t>
      </w:r>
      <w:r w:rsidRPr="00DB6204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                   </w:t>
      </w:r>
      <w:r w:rsidR="008D1978" w:rsidRPr="00DB6204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  <w:r w:rsidRPr="00DB6204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عضوا</w:t>
      </w:r>
    </w:p>
    <w:p w:rsidR="008C012D" w:rsidRPr="00DB6204" w:rsidRDefault="008C012D" w:rsidP="000C3452">
      <w:pPr>
        <w:spacing w:line="240" w:lineRule="auto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B6204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د/صباح سعيد محمد   </w:t>
      </w:r>
      <w:r w:rsidR="00C06794" w:rsidRPr="00DB6204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                     </w:t>
      </w:r>
      <w:r w:rsidR="00BC2D7C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  <w:r w:rsidRPr="00DB6204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عضوا</w:t>
      </w:r>
    </w:p>
    <w:p w:rsidR="008C012D" w:rsidRPr="00DB6204" w:rsidRDefault="008C012D" w:rsidP="000C3452">
      <w:pPr>
        <w:spacing w:line="240" w:lineRule="auto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B6204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د/ سماح السيد     </w:t>
      </w:r>
      <w:r w:rsidR="00C06794" w:rsidRPr="00DB6204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                          </w:t>
      </w:r>
      <w:r w:rsidR="00BC2D7C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  <w:r w:rsidR="00C06794" w:rsidRPr="00DB6204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  <w:r w:rsidRPr="00DB6204">
        <w:rPr>
          <w:rFonts w:asciiTheme="majorBidi" w:hAnsiTheme="majorBidi" w:cstheme="majorBidi" w:hint="cs"/>
          <w:sz w:val="32"/>
          <w:szCs w:val="32"/>
          <w:rtl/>
          <w:lang w:bidi="ar-EG"/>
        </w:rPr>
        <w:t>عضوا</w:t>
      </w:r>
    </w:p>
    <w:p w:rsidR="008C012D" w:rsidRPr="00DB6204" w:rsidRDefault="008C012D" w:rsidP="000C3452">
      <w:pPr>
        <w:spacing w:line="240" w:lineRule="auto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B6204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د/ ايمان صبحى      </w:t>
      </w:r>
      <w:r w:rsidR="00C06794" w:rsidRPr="00DB6204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                      </w:t>
      </w:r>
      <w:r w:rsidR="008D1978" w:rsidRPr="00DB6204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 </w:t>
      </w:r>
      <w:r w:rsidRPr="00DB6204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عضوا</w:t>
      </w:r>
    </w:p>
    <w:p w:rsidR="008C012D" w:rsidRDefault="008C012D" w:rsidP="000C3452">
      <w:pPr>
        <w:spacing w:line="240" w:lineRule="auto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B6204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د/ رشا فتحى محمد                       </w:t>
      </w:r>
      <w:r w:rsidR="008D1978" w:rsidRPr="00DB6204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 </w:t>
      </w:r>
      <w:r w:rsidRPr="00DB6204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  <w:r w:rsidR="00BC2D7C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  <w:r w:rsidRPr="00DB6204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عضوا</w:t>
      </w:r>
    </w:p>
    <w:p w:rsidR="00C06794" w:rsidRPr="003B7CE0" w:rsidRDefault="008C012D" w:rsidP="003B7CE0">
      <w:pPr>
        <w:spacing w:line="240" w:lineRule="auto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DB6204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د/ نهال محمود                         </w:t>
      </w:r>
      <w:r w:rsidR="00C06794" w:rsidRPr="00DB6204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  <w:r w:rsidRPr="00DB6204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  <w:r w:rsidR="008D1978" w:rsidRPr="00DB6204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 </w:t>
      </w:r>
      <w:r w:rsidRPr="00DB6204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  <w:r w:rsidR="00BC2D7C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 </w:t>
      </w:r>
      <w:r w:rsidRPr="00DB6204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عضوا</w:t>
      </w:r>
    </w:p>
    <w:p w:rsidR="00C06794" w:rsidRPr="00D66D9E" w:rsidRDefault="00C06794" w:rsidP="008C012D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وتم مناقشة ما يلى:</w:t>
      </w:r>
    </w:p>
    <w:p w:rsidR="00C06794" w:rsidRPr="00D66D9E" w:rsidRDefault="00BC2D7C" w:rsidP="00D66D9E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  <w:r w:rsidRPr="00D66D9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البند</w:t>
      </w:r>
      <w:r w:rsidR="00C06794" w:rsidRPr="00D66D9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 xml:space="preserve"> الاول:</w:t>
      </w:r>
      <w:r w:rsidR="003B7CE0" w:rsidRPr="00D66D9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بالنسبة</w:t>
      </w:r>
      <w:r w:rsidRPr="00D66D9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 xml:space="preserve"> لما يخص شئون الطلاب التعليمي</w:t>
      </w:r>
      <w:r w:rsidR="00D66D9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ة</w:t>
      </w:r>
      <w:r w:rsidRPr="00D66D9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 xml:space="preserve"> :</w:t>
      </w:r>
      <w:r w:rsidR="003B7CE0" w:rsidRPr="00D66D9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 xml:space="preserve"> </w:t>
      </w:r>
    </w:p>
    <w:p w:rsidR="003B7CE0" w:rsidRPr="005C4517" w:rsidRDefault="00C06794" w:rsidP="005C4517">
      <w:pPr>
        <w:bidi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5C451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القرار:</w:t>
      </w:r>
      <w:r w:rsidRPr="005C4517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="00BC2D7C"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t>1- تم الانتهاء من</w:t>
      </w:r>
      <w:r w:rsidR="00D66D9E"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وضع</w:t>
      </w:r>
      <w:r w:rsidR="00BC2D7C"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الخط</w:t>
      </w:r>
      <w:r w:rsidR="00D66D9E"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t>ط</w:t>
      </w:r>
      <w:r w:rsidR="00BC2D7C"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التدريسي</w:t>
      </w:r>
      <w:r w:rsidR="00D66D9E"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t>ة</w:t>
      </w:r>
      <w:r w:rsidR="00BC2D7C"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للفرق</w:t>
      </w:r>
      <w:r w:rsidR="00D66D9E"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t>تين</w:t>
      </w:r>
      <w:r w:rsidR="00BC2D7C"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الاولى والثاني</w:t>
      </w:r>
      <w:r w:rsidR="00D66D9E"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t>ة</w:t>
      </w:r>
      <w:r w:rsidR="00BC2D7C"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وتم اعتمادها </w:t>
      </w:r>
    </w:p>
    <w:p w:rsidR="00752BA9" w:rsidRPr="005C4517" w:rsidRDefault="003B7CE0" w:rsidP="005C4517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t>2-</w:t>
      </w:r>
      <w:r w:rsidR="00BC2D7C"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تم وضع جدول بمهام اعضاء هيئه التدريس </w:t>
      </w:r>
      <w:r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</w:p>
    <w:p w:rsidR="00BC2D7C" w:rsidRPr="005C4517" w:rsidRDefault="00BC2D7C" w:rsidP="005C4517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t>3- تم تكليف</w:t>
      </w:r>
      <w:r w:rsidR="00D66D9E"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أ.م.</w:t>
      </w:r>
      <w:r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t>د/ هبه عبدالق</w:t>
      </w:r>
      <w:r w:rsidR="00D66D9E"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t>ادر</w:t>
      </w:r>
      <w:r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t>على منسق للفرقه الاولى و د/ صباح سعيد منسق للفرقه الثانيه.</w:t>
      </w:r>
    </w:p>
    <w:p w:rsidR="00D422C9" w:rsidRPr="005C4517" w:rsidRDefault="00BC2D7C" w:rsidP="00C5426E">
      <w:pPr>
        <w:bidi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t>4- تم إعتماد الكتب الدراسيه والموافقه على طبعها ب</w:t>
      </w:r>
      <w:r w:rsidR="00D66D9E"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t>م</w:t>
      </w:r>
      <w:r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t>جلس القسم وتوحيد الكتاب</w:t>
      </w:r>
      <w:r w:rsidR="00D66D9E" w:rsidRPr="005C4517">
        <w:rPr>
          <w:rFonts w:asciiTheme="majorBidi" w:hAnsiTheme="majorBidi" w:cstheme="majorBidi"/>
          <w:sz w:val="28"/>
          <w:szCs w:val="28"/>
          <w:lang w:bidi="ar-EG"/>
        </w:rPr>
        <w:t xml:space="preserve">. </w:t>
      </w:r>
      <w:r w:rsidR="00D66D9E"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C5426E"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t>ووضع</w:t>
      </w:r>
      <w:r w:rsidR="00C5426E" w:rsidRPr="005C4517">
        <w:rPr>
          <w:rFonts w:asciiTheme="majorBidi" w:hAnsiTheme="majorBidi" w:cstheme="majorBidi"/>
          <w:sz w:val="28"/>
          <w:szCs w:val="28"/>
          <w:lang w:bidi="ar-EG"/>
        </w:rPr>
        <w:t>checklist</w:t>
      </w:r>
      <w:r w:rsidR="00C5426E"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D66D9E"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بمركز الخدمه العامه حتى يكون متاح للطلاب لتصويره </w:t>
      </w:r>
    </w:p>
    <w:p w:rsidR="00D422C9" w:rsidRPr="005C4517" w:rsidRDefault="00D422C9" w:rsidP="00AC4474">
      <w:p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lastRenderedPageBreak/>
        <w:t>5- تم مناقشه ثمن الكتاب الجامعى وتصميم ورقه بواسطه د/ هبه عبدالقادر لتوقيعها من استاذ الماده على أن لا يزيد ثمن الكتاب عن اربعون جنيه</w:t>
      </w:r>
      <w:r w:rsidR="002D3DAC"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t>ا</w:t>
      </w:r>
      <w:r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.</w:t>
      </w:r>
    </w:p>
    <w:p w:rsidR="00D422C9" w:rsidRPr="005C4517" w:rsidRDefault="00D422C9" w:rsidP="00AC4474">
      <w:p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t>6- تم مناقشه الموارد المتوفره بالمعامل للفرقتين الاولى والثانيه.</w:t>
      </w:r>
    </w:p>
    <w:p w:rsidR="00D422C9" w:rsidRPr="005C4517" w:rsidRDefault="00D422C9" w:rsidP="00AC4474">
      <w:p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t>6- تم تكليف م/ سماح عبد الحى المسؤله عن المتابعه وتهيئه القاعات بالموارد السمعيه والبصريه ولوحه الاداب وا</w:t>
      </w:r>
      <w:bookmarkStart w:id="0" w:name="_GoBack"/>
      <w:bookmarkEnd w:id="0"/>
      <w:r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t>لاخلاق و إخطار الطلاب بمواعيد بدأ المحاضرات.</w:t>
      </w:r>
    </w:p>
    <w:p w:rsidR="00D422C9" w:rsidRPr="005C4517" w:rsidRDefault="00D422C9" w:rsidP="00AC4474">
      <w:p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t>7- سوف  يتم مخاطبه د/ نورا عبدالله أحمد بجدول الإرشاد الأكاديمى والأنشطه الطلابيه ومحاضر الارشاد الاكاديمى.</w:t>
      </w:r>
    </w:p>
    <w:p w:rsidR="00D422C9" w:rsidRPr="005C4517" w:rsidRDefault="00D422C9" w:rsidP="00AC4474">
      <w:p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t>8- الإتفاق على عمل حصر للغياب بالعملى و إرسال انذارات للطلاب المتغيبين و إحتساب الغياب قبل الإمتحان النهائى بشهر على الأقل.</w:t>
      </w:r>
    </w:p>
    <w:p w:rsidR="00D422C9" w:rsidRPr="002D3DAC" w:rsidRDefault="00D422C9" w:rsidP="00AC4474">
      <w:pPr>
        <w:spacing w:line="240" w:lineRule="auto"/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</w:pPr>
      <w:r w:rsidRPr="002D3DA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البند الثانى: فيما يخص الانشطه الطلابيه</w:t>
      </w:r>
    </w:p>
    <w:p w:rsidR="00CB0E27" w:rsidRPr="005C4517" w:rsidRDefault="00CB0E27" w:rsidP="00AC4474">
      <w:pPr>
        <w:spacing w:line="240" w:lineRule="auto"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2D3DAC"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) وعمل </w:t>
      </w:r>
      <w:r w:rsidRPr="005C4517">
        <w:rPr>
          <w:rFonts w:asciiTheme="majorBidi" w:hAnsiTheme="majorBidi" w:cstheme="majorBidi"/>
          <w:sz w:val="28"/>
          <w:szCs w:val="28"/>
          <w:lang w:bidi="ar-EG"/>
        </w:rPr>
        <w:t>presentation _ student activities)</w:t>
      </w:r>
      <w:r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2D3DAC"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1-سوف يتم تكليف الطلاب بعمل </w:t>
      </w:r>
      <w:r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أبحاث بإستفاضه عن التدخل التمريضى للوسائل التشخيصيه والعلاجيه فى كل محاضره نظرى. </w:t>
      </w:r>
    </w:p>
    <w:p w:rsidR="005C4517" w:rsidRPr="005C4517" w:rsidRDefault="005C4517" w:rsidP="00AC4474">
      <w:pPr>
        <w:spacing w:line="240" w:lineRule="auto"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5C4517">
        <w:rPr>
          <w:rFonts w:asciiTheme="majorBidi" w:hAnsiTheme="majorBidi" w:cstheme="majorBidi"/>
          <w:sz w:val="28"/>
          <w:szCs w:val="28"/>
          <w:lang w:bidi="ar-EG"/>
        </w:rPr>
        <w:t>Brochure</w:t>
      </w:r>
      <w:r w:rsidR="00525152" w:rsidRPr="005C4517">
        <w:rPr>
          <w:rFonts w:asciiTheme="majorBidi" w:hAnsiTheme="majorBidi" w:cstheme="majorBidi"/>
          <w:sz w:val="28"/>
          <w:szCs w:val="28"/>
          <w:lang w:bidi="ar-EG"/>
        </w:rPr>
        <w:t xml:space="preserve"> – </w:t>
      </w:r>
      <w:proofErr w:type="gramStart"/>
      <w:r w:rsidR="00525152" w:rsidRPr="005C4517">
        <w:rPr>
          <w:rFonts w:asciiTheme="majorBidi" w:hAnsiTheme="majorBidi" w:cstheme="majorBidi"/>
          <w:sz w:val="28"/>
          <w:szCs w:val="28"/>
          <w:lang w:bidi="ar-EG"/>
        </w:rPr>
        <w:t xml:space="preserve">poster </w:t>
      </w:r>
      <w:r w:rsidR="00525152"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2D3DAC"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t>2</w:t>
      </w:r>
      <w:proofErr w:type="gramEnd"/>
      <w:r w:rsidR="002D3DAC"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-سيتم تكليف الطلاب بعمل </w:t>
      </w:r>
    </w:p>
    <w:p w:rsidR="00CB0E27" w:rsidRPr="005C4517" w:rsidRDefault="00525152" w:rsidP="00AC4474">
      <w:pPr>
        <w:spacing w:line="240" w:lineRule="auto"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عن كيفيه تطبيق </w:t>
      </w:r>
      <w:r w:rsidR="002D3DAC"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الرعايه التمريضيه </w:t>
      </w:r>
      <w:r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</w:p>
    <w:p w:rsidR="00525152" w:rsidRPr="005C4517" w:rsidRDefault="00525152" w:rsidP="00AC4474">
      <w:pPr>
        <w:spacing w:line="240" w:lineRule="auto"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3-عرض الأنشطه الطلابيه السابق عملها بالعام الماضى وتكليف أعضاء القسم بها </w:t>
      </w:r>
    </w:p>
    <w:p w:rsidR="00525152" w:rsidRPr="005C4517" w:rsidRDefault="00525152" w:rsidP="00AC4474">
      <w:pPr>
        <w:spacing w:line="240" w:lineRule="auto"/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  <w:r w:rsidRPr="005C4517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 xml:space="preserve">البند الثالث: فيما يخص الدراسات العليا والترقيات </w:t>
      </w:r>
    </w:p>
    <w:p w:rsidR="00525152" w:rsidRPr="005C4517" w:rsidRDefault="00525152" w:rsidP="00AC4474">
      <w:pPr>
        <w:spacing w:line="240" w:lineRule="auto"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1- تم تهنئه أ.د/ مروه مصطفى راغب لحصولها على درجه الاستاذيه </w:t>
      </w:r>
    </w:p>
    <w:p w:rsidR="00525152" w:rsidRPr="005C4517" w:rsidRDefault="00525152" w:rsidP="00AC4474">
      <w:pPr>
        <w:spacing w:line="240" w:lineRule="auto"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2- لم يتم تحديد ميعاد إمتحان الترقيه للدكتوره / أمل سعيد </w:t>
      </w:r>
    </w:p>
    <w:p w:rsidR="00525152" w:rsidRPr="005C4517" w:rsidRDefault="00525152" w:rsidP="00AC4474">
      <w:p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3- تم مناقشه أنشطه معيار البحث العلمى وما تم بالورشه علميا وماليا وعرضها من خلال المكلفين بذلك (د.أمل سعيد </w:t>
      </w:r>
      <w:r w:rsidRPr="005C4517">
        <w:rPr>
          <w:rFonts w:asciiTheme="majorBidi" w:hAnsiTheme="majorBidi" w:cstheme="majorBidi"/>
          <w:sz w:val="28"/>
          <w:szCs w:val="28"/>
          <w:rtl/>
          <w:lang w:bidi="ar-EG"/>
        </w:rPr>
        <w:t>–</w:t>
      </w:r>
      <w:r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د. إيمان صبحى )</w:t>
      </w:r>
    </w:p>
    <w:p w:rsidR="00525152" w:rsidRPr="005C4517" w:rsidRDefault="00525152" w:rsidP="00AC4474">
      <w:pPr>
        <w:bidi/>
        <w:spacing w:line="240" w:lineRule="auto"/>
        <w:jc w:val="both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4- سوف يتم إبلاغ أ.د/ مصطفى مصطفى رزق و </w:t>
      </w:r>
      <w:r w:rsidR="005C4517"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t>أ.</w:t>
      </w:r>
      <w:r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t>د/ وفاء إسماعيل لتوزيع طلاب الدراسات العليا للإشراف .</w:t>
      </w:r>
    </w:p>
    <w:p w:rsidR="00525152" w:rsidRPr="005C4517" w:rsidRDefault="00525152" w:rsidP="00AC4474">
      <w:p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t>5- تم مناقشه لائحه الدراسات العليا والإتفاق على عدم تسجيل من هم خارج البلاد.</w:t>
      </w:r>
    </w:p>
    <w:p w:rsidR="00525152" w:rsidRDefault="00525152" w:rsidP="00AC4474">
      <w:pPr>
        <w:bidi/>
        <w:spacing w:line="240" w:lineRule="auto"/>
        <w:jc w:val="both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t>6- تم ترشيح أ.د/ مروه مصطفى راغب و أ.م.د/ هبه عبدالقادر على و د/ إيمان صبحى عمران للإشراف على الطالبه / مروه عبدالله مرسى للتسجيل لدرجه الدكتوراه.</w:t>
      </w:r>
    </w:p>
    <w:p w:rsidR="00AC4474" w:rsidRDefault="00AC4474" w:rsidP="00AC4474">
      <w:pPr>
        <w:bidi/>
        <w:spacing w:line="240" w:lineRule="auto"/>
        <w:jc w:val="both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7- تم الموافقة على ترقية كلا من المعيدة/ وطنية كامل عطية والمعيدة نورة فارس من درجة معيدة الى درجة مدرس مساعد</w:t>
      </w:r>
    </w:p>
    <w:p w:rsidR="00AC4474" w:rsidRPr="005C4517" w:rsidRDefault="00AC4474" w:rsidP="00AC4474">
      <w:pPr>
        <w:bidi/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D6416D" w:rsidRDefault="00D6416D" w:rsidP="00D6416D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</w:pPr>
      <w:r w:rsidRPr="005C4517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lastRenderedPageBreak/>
        <w:t>البند الرابع: فيما يخص الأنشطه المجتمعيه</w:t>
      </w:r>
    </w:p>
    <w:p w:rsidR="000E1EEB" w:rsidRPr="000E1EEB" w:rsidRDefault="000E1EEB" w:rsidP="00D6416D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E1EEB">
        <w:rPr>
          <w:rFonts w:asciiTheme="majorBidi" w:hAnsiTheme="majorBidi" w:cstheme="majorBidi" w:hint="cs"/>
          <w:sz w:val="28"/>
          <w:szCs w:val="28"/>
          <w:rtl/>
          <w:lang w:bidi="ar-EG"/>
        </w:rPr>
        <w:t>1-تم اعتماد ما تم انجازة بالانشطة المجتمعية 2016-2017</w:t>
      </w:r>
    </w:p>
    <w:p w:rsidR="00D6416D" w:rsidRPr="005C4517" w:rsidRDefault="000E1EEB" w:rsidP="005C4517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2</w:t>
      </w:r>
      <w:r w:rsidR="00D6416D"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-تم الإتفاق على البدأ بالانشطه المجتمعيه عقب الإنتهاء من طبع الكتب الدراسيه </w:t>
      </w:r>
    </w:p>
    <w:p w:rsidR="00D6416D" w:rsidRPr="005C4517" w:rsidRDefault="000E1EEB" w:rsidP="005C4517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3</w:t>
      </w:r>
      <w:r w:rsidR="00D6416D"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t>-سوف يتم عمل كتيبات عن الإسعافات الأوليه ونقل الدم والأمراض المزمنه كالسكر والضغط وسيتم تحديد الفئه المستهدفه.</w:t>
      </w:r>
    </w:p>
    <w:p w:rsidR="00D6416D" w:rsidRPr="005C4517" w:rsidRDefault="00D6416D" w:rsidP="00D6416D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</w:pPr>
      <w:r w:rsidRPr="005C4517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البند الخامس: فيما يخص لجنه العداله</w:t>
      </w:r>
    </w:p>
    <w:p w:rsidR="00D6416D" w:rsidRPr="005C4517" w:rsidRDefault="00D6416D" w:rsidP="00D6416D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تم ترشيح د/ رشا فتحى محمد عضو منسق عن قسم الباطنى والجراحى بلجنه العداله وسوف يتم مخاطبه رئيس اللجنه بترشيح هذا العضو.</w:t>
      </w:r>
    </w:p>
    <w:p w:rsidR="00D6416D" w:rsidRPr="005C4517" w:rsidRDefault="00D6416D" w:rsidP="00D6416D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</w:pPr>
      <w:r w:rsidRPr="005C4517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البند السادس:فيما يخص غياب القسم</w:t>
      </w:r>
    </w:p>
    <w:p w:rsidR="00D6416D" w:rsidRPr="000E1EEB" w:rsidRDefault="00D6416D" w:rsidP="000E1EEB">
      <w:pPr>
        <w:bidi/>
        <w:spacing w:line="240" w:lineRule="exact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E1EEB">
        <w:rPr>
          <w:rFonts w:asciiTheme="majorBidi" w:hAnsiTheme="majorBidi" w:cstheme="majorBidi" w:hint="cs"/>
          <w:sz w:val="28"/>
          <w:szCs w:val="28"/>
          <w:rtl/>
          <w:lang w:bidi="ar-EG"/>
        </w:rPr>
        <w:t>تم ترشيح م/ روان محمد لتجميع غياب أعضاء القسم ومعاونيهم بالفرقه الثانيه عن شهر 6,7,8,9</w:t>
      </w:r>
      <w:r w:rsidR="005C4517" w:rsidRPr="000E1EEB">
        <w:rPr>
          <w:rFonts w:asciiTheme="majorBidi" w:hAnsiTheme="majorBidi" w:cstheme="majorBidi" w:hint="cs"/>
          <w:sz w:val="28"/>
          <w:szCs w:val="28"/>
          <w:rtl/>
          <w:lang w:bidi="ar-EG"/>
        </w:rPr>
        <w:t>/</w:t>
      </w:r>
      <w:r w:rsidRPr="000E1EE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2017</w:t>
      </w:r>
    </w:p>
    <w:p w:rsidR="00D6416D" w:rsidRPr="000E1EEB" w:rsidRDefault="00D6416D" w:rsidP="000E1EEB">
      <w:pPr>
        <w:bidi/>
        <w:spacing w:line="240" w:lineRule="exact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E1EEB">
        <w:rPr>
          <w:rFonts w:asciiTheme="majorBidi" w:hAnsiTheme="majorBidi" w:cstheme="majorBidi" w:hint="cs"/>
          <w:sz w:val="28"/>
          <w:szCs w:val="28"/>
          <w:rtl/>
          <w:lang w:bidi="ar-EG"/>
        </w:rPr>
        <w:t>تم ترشيح م/ آيات على  لتجميع غياب أعضاء القسم ومعاونيهم بالفرقه الاولى عن شهر 6,7,8,9</w:t>
      </w:r>
      <w:r w:rsidR="005C4517" w:rsidRPr="000E1EEB">
        <w:rPr>
          <w:rFonts w:asciiTheme="majorBidi" w:hAnsiTheme="majorBidi" w:cstheme="majorBidi" w:hint="cs"/>
          <w:sz w:val="28"/>
          <w:szCs w:val="28"/>
          <w:rtl/>
          <w:lang w:bidi="ar-EG"/>
        </w:rPr>
        <w:t>/</w:t>
      </w:r>
      <w:r w:rsidRPr="000E1EE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2017 </w:t>
      </w:r>
    </w:p>
    <w:p w:rsidR="00D6416D" w:rsidRPr="005C4517" w:rsidRDefault="00D6416D" w:rsidP="00D6416D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</w:pPr>
      <w:r w:rsidRPr="005C4517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البند السابع: فيما يخص مطالب الفرقه الثانيه</w:t>
      </w:r>
    </w:p>
    <w:p w:rsidR="00D6416D" w:rsidRPr="005C4517" w:rsidRDefault="00D6416D" w:rsidP="005C4517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1- </w:t>
      </w:r>
      <w:r w:rsidR="005C4517"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تم الاتفاق على </w:t>
      </w:r>
      <w:r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t>عدم حضور طلاب المعهد حتى يثبتوا رسميا بالكليه وسوف يتم إعاده شرح المحاضرات التمريضيه لهم و سؤال د/ محبو</w:t>
      </w:r>
      <w:r w:rsidR="005C4517"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به عن إمكانيه شرح المواد الطبيه </w:t>
      </w:r>
      <w:r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t>لهم.</w:t>
      </w:r>
    </w:p>
    <w:p w:rsidR="00D6416D" w:rsidRPr="005C4517" w:rsidRDefault="00D6416D" w:rsidP="005C4517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t>2- تم مناقشه تكلفه الكتب التمريضيه و جارى طبعها وسيتم إخطار الطلبه بذلك.</w:t>
      </w:r>
    </w:p>
    <w:p w:rsidR="00873D0D" w:rsidRPr="005C4517" w:rsidRDefault="00D6416D" w:rsidP="005C4517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3- تم الإتفاق على حضور </w:t>
      </w:r>
      <w:r w:rsidR="005C4517"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t>أستاذين</w:t>
      </w:r>
      <w:r w:rsidR="00873D0D"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للماده الواحده لأن المدرج لايكفى للعدد بإلاضافه لطلاب المعهد</w:t>
      </w:r>
    </w:p>
    <w:p w:rsidR="00873D0D" w:rsidRPr="005C4517" w:rsidRDefault="00873D0D" w:rsidP="005C4517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t>4- تثبيت أيام العملى الثلاثاء و الأربعاء بإلاتفاق مع الطلاب.</w:t>
      </w:r>
    </w:p>
    <w:p w:rsidR="00873D0D" w:rsidRPr="005C4517" w:rsidRDefault="00873D0D" w:rsidP="005C4517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t>5- نزول كشف ثابت ونهائى لأسماء مجموعات العملى.</w:t>
      </w:r>
    </w:p>
    <w:p w:rsidR="00873D0D" w:rsidRPr="005C4517" w:rsidRDefault="00873D0D" w:rsidP="005C4517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t>6- تم مناقشه التبرعات من أعضاء هيئه التدريس لشراء التجهيزات اللازمه للقاعات.</w:t>
      </w:r>
    </w:p>
    <w:p w:rsidR="00873D0D" w:rsidRPr="005C4517" w:rsidRDefault="00873D0D" w:rsidP="005C4517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t>7- سوف يتم إستخدام المايكرفونات اللاسلكيه التى تم شراؤها للمساعده فى العمليه التعليميه.</w:t>
      </w:r>
    </w:p>
    <w:p w:rsidR="00873D0D" w:rsidRPr="005C4517" w:rsidRDefault="00873D0D" w:rsidP="005C4517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t>8- سيتم دراسه إمكانيه تكييف القاعات أو وجود مراوح كبيره لعدم توافر عوامل التهويه الجيده بالمدرج وتم إخطار مدير الكليه للإهتمام بالنظافه وإخطار الطلاب بتكوين مجموعات للإهتمام بالنظافه</w:t>
      </w:r>
    </w:p>
    <w:p w:rsidR="00873D0D" w:rsidRPr="005C4517" w:rsidRDefault="00873D0D" w:rsidP="005C4517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t>9- تم التأكيد على وجود فتره للراحه بين المحاضرات.</w:t>
      </w:r>
    </w:p>
    <w:p w:rsidR="00873D0D" w:rsidRPr="005C4517" w:rsidRDefault="00873D0D" w:rsidP="005C4517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lastRenderedPageBreak/>
        <w:t>10- سيتم تبليغ أ.م.د/ إبتسام عبدالعال عن إمكانيه تعاون رعايه الشباب للإهتمام بالنشاط الرياضى.</w:t>
      </w:r>
    </w:p>
    <w:p w:rsidR="00873D0D" w:rsidRPr="005C4517" w:rsidRDefault="00873D0D" w:rsidP="005C4517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t>11- تم التأكيد على ألا يتم حجز وتوزيع الكتاب الجامعى إلا عن طريق رعايه الشباب برعايه أ.د/ رئيس الجامعه ومتابعه عدم وجود مشاكل فى منافذ بيع الكتب ومراعاه غير القادرين وسيتم إحضار كشف بأسمائهم من د/ محبوبه صبحى.</w:t>
      </w:r>
    </w:p>
    <w:p w:rsidR="00873D0D" w:rsidRPr="005C4517" w:rsidRDefault="006A0460" w:rsidP="005C4517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t>12- تم الاتفاق على عمل إستفتاء بين الطلاب من قبل وكيل الكليه للتدريب العملى على بعضهم وعمل إقرار للطلاب الموافقين على ذلك.</w:t>
      </w:r>
    </w:p>
    <w:p w:rsidR="006A0460" w:rsidRPr="005C4517" w:rsidRDefault="006A0460" w:rsidP="005C4517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t>13- تم الإتفاق على إنعقاد مجلس القسم يومى السبت أو الخميس الساعه الثانيه عشره ظهرا.</w:t>
      </w:r>
    </w:p>
    <w:p w:rsidR="006A0460" w:rsidRDefault="006A0460" w:rsidP="00D6416D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ما يستجد من أعمال :</w:t>
      </w:r>
    </w:p>
    <w:p w:rsidR="006A0460" w:rsidRPr="005C4517" w:rsidRDefault="006A0460" w:rsidP="005C4517">
      <w:pPr>
        <w:bidi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5C451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المتابعه مع شئؤن هيئه التدريس بما يتم من ترشيحات للقائمين بالتدريس للفرقتين الأولى والثانيه ولا يجوز لعضو هيئه التدريس بالكليه بالمتابعه مع المستشفى لإبلاغه بمواعيد المحاضرات  </w:t>
      </w:r>
    </w:p>
    <w:p w:rsidR="008C012D" w:rsidRPr="00C83917" w:rsidRDefault="00405112" w:rsidP="00C83917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وق</w:t>
      </w:r>
      <w:r w:rsidR="00A734CB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د اختتم المجلس فى ساعته وتاريخه</w:t>
      </w:r>
    </w:p>
    <w:p w:rsidR="000C3452" w:rsidRPr="000C3452" w:rsidRDefault="000C3452" w:rsidP="000C3452">
      <w:pPr>
        <w:rPr>
          <w:b/>
          <w:bCs/>
          <w:sz w:val="32"/>
          <w:szCs w:val="32"/>
          <w:rtl/>
          <w:lang w:bidi="ar-EG"/>
        </w:rPr>
      </w:pPr>
      <w:r w:rsidRPr="000C3452">
        <w:rPr>
          <w:rFonts w:hint="cs"/>
          <w:b/>
          <w:bCs/>
          <w:sz w:val="32"/>
          <w:szCs w:val="32"/>
          <w:rtl/>
          <w:lang w:bidi="ar-EG"/>
        </w:rPr>
        <w:t xml:space="preserve">منسق القسم </w:t>
      </w:r>
    </w:p>
    <w:p w:rsidR="000C3452" w:rsidRPr="008C012D" w:rsidRDefault="000C3452" w:rsidP="000C3452">
      <w:pPr>
        <w:rPr>
          <w:rtl/>
          <w:lang w:bidi="ar-EG"/>
        </w:rPr>
      </w:pPr>
      <w:r w:rsidRPr="000C3452">
        <w:rPr>
          <w:rFonts w:hint="cs"/>
          <w:b/>
          <w:bCs/>
          <w:sz w:val="32"/>
          <w:szCs w:val="32"/>
          <w:rtl/>
          <w:lang w:bidi="ar-EG"/>
        </w:rPr>
        <w:t>أ.م.د/ حنان جابر</w:t>
      </w:r>
    </w:p>
    <w:sectPr w:rsidR="000C3452" w:rsidRPr="008C012D" w:rsidSect="006015CC"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381" w:rsidRDefault="000E6381" w:rsidP="00C5426E">
      <w:pPr>
        <w:spacing w:after="0" w:line="240" w:lineRule="auto"/>
      </w:pPr>
      <w:r>
        <w:separator/>
      </w:r>
    </w:p>
  </w:endnote>
  <w:endnote w:type="continuationSeparator" w:id="0">
    <w:p w:rsidR="000E6381" w:rsidRDefault="000E6381" w:rsidP="00C54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3003981"/>
      <w:docPartObj>
        <w:docPartGallery w:val="Page Numbers (Bottom of Page)"/>
        <w:docPartUnique/>
      </w:docPartObj>
    </w:sdtPr>
    <w:sdtEndPr/>
    <w:sdtContent>
      <w:p w:rsidR="00C5426E" w:rsidRDefault="00C542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447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5426E" w:rsidRDefault="00C542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381" w:rsidRDefault="000E6381" w:rsidP="00C5426E">
      <w:pPr>
        <w:spacing w:after="0" w:line="240" w:lineRule="auto"/>
      </w:pPr>
      <w:r>
        <w:separator/>
      </w:r>
    </w:p>
  </w:footnote>
  <w:footnote w:type="continuationSeparator" w:id="0">
    <w:p w:rsidR="000E6381" w:rsidRDefault="000E6381" w:rsidP="00C54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C7589"/>
    <w:multiLevelType w:val="hybridMultilevel"/>
    <w:tmpl w:val="4DA40B62"/>
    <w:lvl w:ilvl="0" w:tplc="7D78D072">
      <w:start w:val="1"/>
      <w:numFmt w:val="decimal"/>
      <w:lvlText w:val="%1-"/>
      <w:lvlJc w:val="left"/>
      <w:pPr>
        <w:ind w:left="87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444" w:hanging="360"/>
      </w:pPr>
    </w:lvl>
    <w:lvl w:ilvl="2" w:tplc="0409001B" w:tentative="1">
      <w:start w:val="1"/>
      <w:numFmt w:val="lowerRoman"/>
      <w:lvlText w:val="%3."/>
      <w:lvlJc w:val="right"/>
      <w:pPr>
        <w:ind w:left="10164" w:hanging="180"/>
      </w:pPr>
    </w:lvl>
    <w:lvl w:ilvl="3" w:tplc="0409000F" w:tentative="1">
      <w:start w:val="1"/>
      <w:numFmt w:val="decimal"/>
      <w:lvlText w:val="%4."/>
      <w:lvlJc w:val="left"/>
      <w:pPr>
        <w:ind w:left="10884" w:hanging="360"/>
      </w:pPr>
    </w:lvl>
    <w:lvl w:ilvl="4" w:tplc="04090019" w:tentative="1">
      <w:start w:val="1"/>
      <w:numFmt w:val="lowerLetter"/>
      <w:lvlText w:val="%5."/>
      <w:lvlJc w:val="left"/>
      <w:pPr>
        <w:ind w:left="11604" w:hanging="360"/>
      </w:pPr>
    </w:lvl>
    <w:lvl w:ilvl="5" w:tplc="0409001B" w:tentative="1">
      <w:start w:val="1"/>
      <w:numFmt w:val="lowerRoman"/>
      <w:lvlText w:val="%6."/>
      <w:lvlJc w:val="right"/>
      <w:pPr>
        <w:ind w:left="12324" w:hanging="180"/>
      </w:pPr>
    </w:lvl>
    <w:lvl w:ilvl="6" w:tplc="0409000F" w:tentative="1">
      <w:start w:val="1"/>
      <w:numFmt w:val="decimal"/>
      <w:lvlText w:val="%7."/>
      <w:lvlJc w:val="left"/>
      <w:pPr>
        <w:ind w:left="13044" w:hanging="360"/>
      </w:pPr>
    </w:lvl>
    <w:lvl w:ilvl="7" w:tplc="04090019" w:tentative="1">
      <w:start w:val="1"/>
      <w:numFmt w:val="lowerLetter"/>
      <w:lvlText w:val="%8."/>
      <w:lvlJc w:val="left"/>
      <w:pPr>
        <w:ind w:left="13764" w:hanging="360"/>
      </w:pPr>
    </w:lvl>
    <w:lvl w:ilvl="8" w:tplc="040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1">
    <w:nsid w:val="16056CA5"/>
    <w:multiLevelType w:val="hybridMultilevel"/>
    <w:tmpl w:val="F72E27EA"/>
    <w:lvl w:ilvl="0" w:tplc="12D277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75B63"/>
    <w:multiLevelType w:val="hybridMultilevel"/>
    <w:tmpl w:val="42E84B8A"/>
    <w:lvl w:ilvl="0" w:tplc="DFA8BB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A7161"/>
    <w:multiLevelType w:val="hybridMultilevel"/>
    <w:tmpl w:val="682E07E6"/>
    <w:lvl w:ilvl="0" w:tplc="76D8C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7D6FCF"/>
    <w:multiLevelType w:val="hybridMultilevel"/>
    <w:tmpl w:val="C6B80D2C"/>
    <w:lvl w:ilvl="0" w:tplc="3B2A0FE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466D69"/>
    <w:multiLevelType w:val="hybridMultilevel"/>
    <w:tmpl w:val="FABA4136"/>
    <w:lvl w:ilvl="0" w:tplc="FCE6BD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8450AE"/>
    <w:multiLevelType w:val="hybridMultilevel"/>
    <w:tmpl w:val="758C1832"/>
    <w:lvl w:ilvl="0" w:tplc="C9541E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012D"/>
    <w:rsid w:val="000605E5"/>
    <w:rsid w:val="000C3452"/>
    <w:rsid w:val="000E1EEB"/>
    <w:rsid w:val="000E6381"/>
    <w:rsid w:val="001061B3"/>
    <w:rsid w:val="00134B87"/>
    <w:rsid w:val="002A75F9"/>
    <w:rsid w:val="002C40CB"/>
    <w:rsid w:val="002D3DAC"/>
    <w:rsid w:val="003575F2"/>
    <w:rsid w:val="003B7CE0"/>
    <w:rsid w:val="003C1BFF"/>
    <w:rsid w:val="00405112"/>
    <w:rsid w:val="004C72D3"/>
    <w:rsid w:val="00525152"/>
    <w:rsid w:val="005C4517"/>
    <w:rsid w:val="005F126B"/>
    <w:rsid w:val="006015CC"/>
    <w:rsid w:val="006A0460"/>
    <w:rsid w:val="00734911"/>
    <w:rsid w:val="00752BA9"/>
    <w:rsid w:val="007B1628"/>
    <w:rsid w:val="008641F0"/>
    <w:rsid w:val="00873D0D"/>
    <w:rsid w:val="008840D2"/>
    <w:rsid w:val="008C012D"/>
    <w:rsid w:val="008D1978"/>
    <w:rsid w:val="008E799D"/>
    <w:rsid w:val="00942D20"/>
    <w:rsid w:val="00A54D54"/>
    <w:rsid w:val="00A734CB"/>
    <w:rsid w:val="00AC4474"/>
    <w:rsid w:val="00BC2D7C"/>
    <w:rsid w:val="00C06794"/>
    <w:rsid w:val="00C5426E"/>
    <w:rsid w:val="00C80320"/>
    <w:rsid w:val="00C83917"/>
    <w:rsid w:val="00CB0E27"/>
    <w:rsid w:val="00CB7624"/>
    <w:rsid w:val="00CE6637"/>
    <w:rsid w:val="00D422C9"/>
    <w:rsid w:val="00D6416D"/>
    <w:rsid w:val="00D66D9E"/>
    <w:rsid w:val="00DB6204"/>
    <w:rsid w:val="00E4013D"/>
    <w:rsid w:val="00F7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5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9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42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26E"/>
  </w:style>
  <w:style w:type="paragraph" w:styleId="Footer">
    <w:name w:val="footer"/>
    <w:basedOn w:val="Normal"/>
    <w:link w:val="FooterChar"/>
    <w:uiPriority w:val="99"/>
    <w:unhideWhenUsed/>
    <w:rsid w:val="00C542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26E"/>
  </w:style>
  <w:style w:type="paragraph" w:styleId="BalloonText">
    <w:name w:val="Balloon Text"/>
    <w:basedOn w:val="Normal"/>
    <w:link w:val="BalloonTextChar"/>
    <w:uiPriority w:val="99"/>
    <w:semiHidden/>
    <w:unhideWhenUsed/>
    <w:rsid w:val="00942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D4730-64A0-451A-BD2B-1BBDAD0E7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salama</dc:creator>
  <cp:keywords/>
  <dc:description/>
  <cp:lastModifiedBy>my computer name</cp:lastModifiedBy>
  <cp:revision>20</cp:revision>
  <cp:lastPrinted>2009-01-01T10:37:00Z</cp:lastPrinted>
  <dcterms:created xsi:type="dcterms:W3CDTF">2016-09-21T05:01:00Z</dcterms:created>
  <dcterms:modified xsi:type="dcterms:W3CDTF">2009-01-01T10:40:00Z</dcterms:modified>
</cp:coreProperties>
</file>