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D02" w:rsidRDefault="009E5D02" w:rsidP="009E5D02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4972050</wp:posOffset>
            </wp:positionH>
            <wp:positionV relativeFrom="paragraph">
              <wp:posOffset>-371475</wp:posOffset>
            </wp:positionV>
            <wp:extent cx="1133475" cy="771525"/>
            <wp:effectExtent l="0" t="0" r="0" b="0"/>
            <wp:wrapNone/>
            <wp:docPr id="2" name="Picture 2" descr="ban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nh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1914525</wp:posOffset>
            </wp:positionH>
            <wp:positionV relativeFrom="paragraph">
              <wp:posOffset>-323850</wp:posOffset>
            </wp:positionV>
            <wp:extent cx="1295400" cy="838200"/>
            <wp:effectExtent l="19050" t="0" r="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-771525</wp:posOffset>
            </wp:positionH>
            <wp:positionV relativeFrom="paragraph">
              <wp:posOffset>-371475</wp:posOffset>
            </wp:positionV>
            <wp:extent cx="771525" cy="800100"/>
            <wp:effectExtent l="19050" t="0" r="9525" b="0"/>
            <wp:wrapNone/>
            <wp:docPr id="3" name="Picture 3" descr="تمري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تمريض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E5D02" w:rsidRPr="008C012D" w:rsidRDefault="009E5D02" w:rsidP="009E5D02">
      <w:pPr>
        <w:rPr>
          <w:rFonts w:asciiTheme="majorBidi" w:hAnsiTheme="majorBidi" w:cstheme="majorBidi"/>
          <w:b/>
          <w:bCs/>
          <w:sz w:val="32"/>
          <w:szCs w:val="32"/>
        </w:rPr>
      </w:pPr>
    </w:p>
    <w:p w:rsidR="009E5D02" w:rsidRPr="00405112" w:rsidRDefault="009E5D02" w:rsidP="009E5D02">
      <w:pPr>
        <w:jc w:val="center"/>
        <w:rPr>
          <w:rFonts w:asciiTheme="majorBidi" w:hAnsiTheme="majorBidi" w:cstheme="majorBidi"/>
          <w:b/>
          <w:bCs/>
          <w:sz w:val="36"/>
          <w:szCs w:val="36"/>
          <w:rtl/>
          <w:lang w:bidi="ar-EG"/>
        </w:rPr>
      </w:pPr>
      <w:r w:rsidRPr="00405112">
        <w:rPr>
          <w:rFonts w:asciiTheme="majorBidi" w:hAnsiTheme="majorBidi" w:cstheme="majorBidi"/>
          <w:b/>
          <w:bCs/>
          <w:sz w:val="36"/>
          <w:szCs w:val="36"/>
          <w:rtl/>
          <w:lang w:bidi="ar-EG"/>
        </w:rPr>
        <w:t>محضر</w:t>
      </w:r>
      <w:r w:rsidRPr="00405112">
        <w:rPr>
          <w:rFonts w:asciiTheme="majorBidi" w:hAnsiTheme="majorBidi" w:cstheme="majorBidi" w:hint="cs"/>
          <w:b/>
          <w:bCs/>
          <w:sz w:val="36"/>
          <w:szCs w:val="36"/>
          <w:rtl/>
          <w:lang w:bidi="ar-EG"/>
        </w:rPr>
        <w:t xml:space="preserve"> مجلس</w:t>
      </w:r>
      <w:r w:rsidRPr="00405112">
        <w:rPr>
          <w:rFonts w:asciiTheme="majorBidi" w:hAnsiTheme="majorBidi" w:cstheme="majorBidi"/>
          <w:b/>
          <w:bCs/>
          <w:sz w:val="36"/>
          <w:szCs w:val="36"/>
          <w:rtl/>
          <w:lang w:bidi="ar-EG"/>
        </w:rPr>
        <w:t xml:space="preserve"> قسم التمريض الباطنى الجراحى</w:t>
      </w:r>
    </w:p>
    <w:p w:rsidR="009E5D02" w:rsidRDefault="009E5D02" w:rsidP="00EE739B">
      <w:pPr>
        <w:jc w:val="center"/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</w:pPr>
      <w:r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  <w:t>يوم ا</w:t>
      </w: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لا</w:t>
      </w:r>
      <w:r w:rsidR="00EE739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ربعاء</w:t>
      </w:r>
      <w:r w:rsidRPr="008C012D"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  <w:t xml:space="preserve"> الموافق </w:t>
      </w: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1</w:t>
      </w:r>
      <w:r w:rsidR="00EE739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8</w:t>
      </w:r>
      <w:r w:rsidRPr="008C012D"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  <w:t>-</w:t>
      </w: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1</w:t>
      </w:r>
      <w:r w:rsidRPr="008C012D"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  <w:t>-201</w:t>
      </w:r>
      <w:r w:rsidR="00EE739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7</w:t>
      </w:r>
    </w:p>
    <w:p w:rsidR="009E5D02" w:rsidRDefault="009E5D02" w:rsidP="002E0B04">
      <w:pPr>
        <w:spacing w:line="240" w:lineRule="auto"/>
        <w:jc w:val="right"/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انه فى يوم ا</w:t>
      </w:r>
      <w:r w:rsidR="00EE739B"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  <w:t>ا</w:t>
      </w:r>
      <w:r w:rsidR="00EE739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لاربعاء</w:t>
      </w:r>
      <w:r w:rsidR="00EE739B" w:rsidRPr="008C012D"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  <w:t xml:space="preserve"> الموافق </w:t>
      </w:r>
      <w:r w:rsidR="00EE739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18</w:t>
      </w:r>
      <w:r w:rsidR="00EE739B" w:rsidRPr="008C012D"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  <w:t>-</w:t>
      </w:r>
      <w:r w:rsidR="00EE739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1</w:t>
      </w:r>
      <w:r w:rsidR="00EE739B" w:rsidRPr="008C012D"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  <w:t>-201</w:t>
      </w:r>
      <w:r w:rsidR="00EE739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7</w:t>
      </w: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 xml:space="preserve"> تم عقد اجتماع بقسم التمريض الباطنى الجراحى بحضور كلا من:-</w:t>
      </w:r>
    </w:p>
    <w:p w:rsidR="00E8700C" w:rsidRDefault="00E8700C" w:rsidP="00642C8B">
      <w:pPr>
        <w:spacing w:line="240" w:lineRule="auto"/>
        <w:jc w:val="right"/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</w:pPr>
      <w:r w:rsidRPr="00E8700C">
        <w:rPr>
          <w:rFonts w:asciiTheme="majorBidi" w:hAnsiTheme="majorBidi" w:cstheme="majorBidi" w:hint="cs"/>
          <w:sz w:val="32"/>
          <w:szCs w:val="32"/>
          <w:rtl/>
          <w:lang w:bidi="ar-EG"/>
        </w:rPr>
        <w:t>أ.د/ مصطفى مصطفى رزق           رئيس</w:t>
      </w: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المجلس</w:t>
      </w:r>
    </w:p>
    <w:p w:rsidR="009E5D02" w:rsidRPr="00DB6204" w:rsidRDefault="009E5D02" w:rsidP="00E8700C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أ.م.د/ حنان جابر محمد  </w:t>
      </w:r>
      <w:r w:rsidR="00E8700C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                منسق القسم</w:t>
      </w:r>
    </w:p>
    <w:p w:rsidR="009E5D02" w:rsidRDefault="009E5D02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>أ.م.د/ منال حامد محمود                     عضوا</w:t>
      </w:r>
    </w:p>
    <w:p w:rsidR="00EE739B" w:rsidRDefault="00EE739B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د هاله عبدالسلام                             </w:t>
      </w: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 عضوا</w:t>
      </w:r>
    </w:p>
    <w:p w:rsidR="00EE739B" w:rsidRPr="00DB6204" w:rsidRDefault="00EE739B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د/ صفاء السيد                                </w:t>
      </w: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 عضوا</w:t>
      </w:r>
    </w:p>
    <w:p w:rsidR="009E5D02" w:rsidRDefault="009E5D02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>د/صباح سعيد محمد                           عضوا</w:t>
      </w:r>
    </w:p>
    <w:p w:rsidR="009E5D02" w:rsidRPr="00DB6204" w:rsidRDefault="009E5D02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د/ امل سعيد طه                               عضوا</w:t>
      </w:r>
    </w:p>
    <w:p w:rsidR="009E5D02" w:rsidRPr="00DB6204" w:rsidRDefault="009E5D02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>د/ سماح السيد                                 عضوا</w:t>
      </w:r>
    </w:p>
    <w:p w:rsidR="009E5D02" w:rsidRPr="00DB6204" w:rsidRDefault="009E5D02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>د/ ايمان صبحى                                عضوا</w:t>
      </w:r>
    </w:p>
    <w:p w:rsidR="009E5D02" w:rsidRDefault="009E5D02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>د/ رشا فتحى محمد                           عضوا</w:t>
      </w:r>
    </w:p>
    <w:p w:rsidR="009E5D02" w:rsidRPr="00DB6204" w:rsidRDefault="009E5D02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د/مروة مسعد                                  </w:t>
      </w: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>عضوا</w:t>
      </w:r>
    </w:p>
    <w:p w:rsidR="006F5965" w:rsidRDefault="009E5D02" w:rsidP="009E5D02">
      <w:pPr>
        <w:spacing w:line="240" w:lineRule="auto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د/ 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راويه على     </w:t>
      </w: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                           عضو</w:t>
      </w:r>
      <w:r w:rsidR="006F5965">
        <w:rPr>
          <w:rFonts w:asciiTheme="majorBidi" w:hAnsiTheme="majorBidi" w:cstheme="majorBidi" w:hint="cs"/>
          <w:sz w:val="32"/>
          <w:szCs w:val="32"/>
          <w:rtl/>
          <w:lang w:bidi="ar-EG"/>
        </w:rPr>
        <w:t>ا</w:t>
      </w:r>
    </w:p>
    <w:p w:rsidR="006F5965" w:rsidRDefault="006F5965" w:rsidP="006F5965">
      <w:pPr>
        <w:tabs>
          <w:tab w:val="center" w:pos="4320"/>
        </w:tabs>
        <w:bidi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رائد الفرقة الأولى</w:t>
      </w:r>
      <w:r>
        <w:rPr>
          <w:rFonts w:asciiTheme="majorBidi" w:hAnsiTheme="majorBidi" w:cstheme="majorBidi"/>
          <w:sz w:val="32"/>
          <w:szCs w:val="32"/>
          <w:rtl/>
          <w:lang w:bidi="ar-EG"/>
        </w:rPr>
        <w:tab/>
      </w: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>عضو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ا</w:t>
      </w:r>
    </w:p>
    <w:p w:rsidR="006F5965" w:rsidRDefault="006F5965" w:rsidP="006F5965">
      <w:pPr>
        <w:tabs>
          <w:tab w:val="center" w:pos="4320"/>
        </w:tabs>
        <w:bidi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رائد الفرقة الثانية</w:t>
      </w:r>
      <w:r>
        <w:rPr>
          <w:rFonts w:asciiTheme="majorBidi" w:hAnsiTheme="majorBidi" w:cstheme="majorBidi"/>
          <w:sz w:val="32"/>
          <w:szCs w:val="32"/>
          <w:rtl/>
          <w:lang w:bidi="ar-EG"/>
        </w:rPr>
        <w:tab/>
      </w:r>
      <w:r w:rsidRPr="00DB6204">
        <w:rPr>
          <w:rFonts w:asciiTheme="majorBidi" w:hAnsiTheme="majorBidi" w:cstheme="majorBidi" w:hint="cs"/>
          <w:sz w:val="32"/>
          <w:szCs w:val="32"/>
          <w:rtl/>
          <w:lang w:bidi="ar-EG"/>
        </w:rPr>
        <w:t>عضو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ا</w:t>
      </w:r>
    </w:p>
    <w:p w:rsidR="00625E99" w:rsidRDefault="00625E99" w:rsidP="00625E99">
      <w:pPr>
        <w:jc w:val="right"/>
        <w:rPr>
          <w:rFonts w:asciiTheme="majorBidi" w:hAnsiTheme="majorBidi" w:cstheme="majorBidi"/>
          <w:b/>
          <w:bCs/>
          <w:sz w:val="32"/>
          <w:szCs w:val="32"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وتم مناقشة ما يلى:</w:t>
      </w:r>
    </w:p>
    <w:p w:rsidR="00625E99" w:rsidRDefault="00625E99" w:rsidP="00625E99">
      <w:pPr>
        <w:jc w:val="right"/>
        <w:rPr>
          <w:rFonts w:asciiTheme="majorBidi" w:hAnsiTheme="majorBidi" w:cstheme="majorBidi"/>
          <w:b/>
          <w:bCs/>
          <w:sz w:val="32"/>
          <w:szCs w:val="32"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البند الاول</w:t>
      </w: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:</w:t>
      </w:r>
      <w:r w:rsidRPr="000E71F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 xml:space="preserve"> ما يخص العملية التعليمية لطلاب الفرقة الاولى والثانية</w:t>
      </w: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.</w:t>
      </w:r>
    </w:p>
    <w:p w:rsidR="00625E99" w:rsidRDefault="00625E99" w:rsidP="00625E99">
      <w:pPr>
        <w:jc w:val="right"/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</w:pPr>
    </w:p>
    <w:p w:rsidR="00642C8B" w:rsidRDefault="00AC0604" w:rsidP="00EE739B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1)</w:t>
      </w:r>
      <w:r w:rsidR="00EE739B">
        <w:rPr>
          <w:rFonts w:asciiTheme="majorBidi" w:hAnsiTheme="majorBidi" w:cstheme="majorBidi" w:hint="cs"/>
          <w:sz w:val="32"/>
          <w:szCs w:val="32"/>
          <w:rtl/>
          <w:lang w:bidi="ar-EG"/>
        </w:rPr>
        <w:t>مناقشة ما تم بالخطة التدريسية</w:t>
      </w:r>
      <w:r w:rsidR="006F5965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بالترم الأول</w:t>
      </w:r>
    </w:p>
    <w:p w:rsidR="00EE739B" w:rsidRDefault="006F5965" w:rsidP="006F5965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 يتم الاعلان قبول</w:t>
      </w:r>
      <w:r w:rsidR="00EE739B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الاعذار للطلبه قبل الامتحان العملى النهائى باسبوع على الاقل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مع النظر لسبب الاعذارويطبق ما سبق وتم الاتفاق عليه بم</w:t>
      </w:r>
      <w:r w:rsidR="00FA7495">
        <w:rPr>
          <w:rFonts w:asciiTheme="majorBidi" w:hAnsiTheme="majorBidi" w:cstheme="majorBidi" w:hint="cs"/>
          <w:sz w:val="32"/>
          <w:szCs w:val="32"/>
          <w:rtl/>
          <w:lang w:bidi="ar-EG"/>
        </w:rPr>
        <w:t>ج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لس القسم بتاريخ</w:t>
      </w:r>
      <w:r w:rsidR="00625E99">
        <w:rPr>
          <w:rFonts w:asciiTheme="majorBidi" w:hAnsiTheme="majorBidi" w:cstheme="majorBidi" w:hint="cs"/>
          <w:sz w:val="32"/>
          <w:szCs w:val="32"/>
          <w:rtl/>
          <w:lang w:bidi="ar-EG"/>
        </w:rPr>
        <w:t>(               )</w:t>
      </w:r>
    </w:p>
    <w:p w:rsidR="009E5D02" w:rsidRDefault="00825696" w:rsidP="00EE739B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- </w:t>
      </w:r>
      <w:r w:rsidR="00EE739B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المقررات التى تم شرحها فى الترم الاول </w:t>
      </w:r>
      <w:r w:rsidR="006F5965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للسنة الأولى وتحضيرها </w:t>
      </w:r>
      <w:r w:rsidR="002079E2">
        <w:rPr>
          <w:rFonts w:asciiTheme="majorBidi" w:hAnsiTheme="majorBidi" w:cstheme="majorBidi" w:hint="cs"/>
          <w:sz w:val="32"/>
          <w:szCs w:val="32"/>
          <w:rtl/>
          <w:lang w:bidi="ar-EG"/>
        </w:rPr>
        <w:t>للعام القادم.</w:t>
      </w:r>
    </w:p>
    <w:p w:rsidR="002079E2" w:rsidRDefault="002079E2" w:rsidP="002079E2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-بالنسبة لاحترام الطلاب</w:t>
      </w:r>
      <w:r w:rsidR="006F5965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لاداب القاعات والمعامل تم اعلام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وكيل الكلية لشئون التعليم والطلاب وتم اقتراح بعمل لوحات ارشادية بالنسبة لاداب القاعات واذا لم يتم اتخاذ الازم</w:t>
      </w:r>
      <w:r w:rsidR="006F5965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عمله من قبل </w:t>
      </w:r>
      <w:r w:rsidR="001F312C">
        <w:rPr>
          <w:rFonts w:asciiTheme="majorBidi" w:hAnsiTheme="majorBidi" w:cstheme="majorBidi" w:hint="cs"/>
          <w:sz w:val="32"/>
          <w:szCs w:val="32"/>
          <w:rtl/>
          <w:lang w:bidi="ar-EG"/>
        </w:rPr>
        <w:t>و</w:t>
      </w:r>
      <w:r w:rsidR="006F5965">
        <w:rPr>
          <w:rFonts w:asciiTheme="majorBidi" w:hAnsiTheme="majorBidi" w:cstheme="majorBidi" w:hint="cs"/>
          <w:sz w:val="32"/>
          <w:szCs w:val="32"/>
          <w:rtl/>
          <w:lang w:bidi="ar-EG"/>
        </w:rPr>
        <w:t>كيل الكلية</w:t>
      </w:r>
      <w:r w:rsidR="001F312C">
        <w:rPr>
          <w:rFonts w:asciiTheme="majorBidi" w:hAnsiTheme="majorBidi" w:cstheme="majorBidi" w:hint="cs"/>
          <w:sz w:val="32"/>
          <w:szCs w:val="32"/>
          <w:rtl/>
          <w:lang w:bidi="ar-EG"/>
        </w:rPr>
        <w:t>سوف يقوم بعمله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القسم</w:t>
      </w:r>
      <w:r w:rsidR="00BC09F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ويتم اعتماده من عميد الكليه ووكيل الكلية لشئون الطلاب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2079E2" w:rsidRDefault="00AC0604" w:rsidP="00EE739B">
      <w:pPr>
        <w:jc w:val="right"/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2)</w:t>
      </w:r>
      <w:r w:rsidR="002079E2" w:rsidRPr="00BA4667">
        <w:rPr>
          <w:rFonts w:asciiTheme="majorBidi" w:hAnsiTheme="majorBidi" w:cstheme="majorBidi" w:hint="cs"/>
          <w:sz w:val="32"/>
          <w:szCs w:val="32"/>
          <w:rtl/>
          <w:lang w:bidi="ar-EG"/>
        </w:rPr>
        <w:t>:</w:t>
      </w:r>
      <w:r w:rsidR="002079E2">
        <w:rPr>
          <w:rFonts w:asciiTheme="majorBidi" w:hAnsiTheme="majorBidi" w:cstheme="majorBidi" w:hint="cs"/>
          <w:sz w:val="32"/>
          <w:szCs w:val="32"/>
          <w:rtl/>
          <w:lang w:bidi="ar-EG"/>
        </w:rPr>
        <w:t>-</w:t>
      </w:r>
      <w:r w:rsidR="002079E2" w:rsidRPr="002079E2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مناقشة تجهيز الخطة الدراسية للترم الثانى</w:t>
      </w:r>
      <w:r w:rsidR="002079E2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 xml:space="preserve">: </w:t>
      </w:r>
    </w:p>
    <w:p w:rsidR="002079E2" w:rsidRDefault="002079E2" w:rsidP="002079E2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9E5D02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 xml:space="preserve">القرار: </w:t>
      </w:r>
      <w:r w:rsidRPr="002079E2">
        <w:rPr>
          <w:rFonts w:asciiTheme="majorBidi" w:hAnsiTheme="majorBidi" w:cstheme="majorBidi" w:hint="cs"/>
          <w:sz w:val="32"/>
          <w:szCs w:val="32"/>
          <w:rtl/>
          <w:lang w:bidi="ar-EG"/>
        </w:rPr>
        <w:t>بالنسبة للمعيدات</w:t>
      </w:r>
      <w:r w:rsidR="00BC09F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فقط</w:t>
      </w:r>
      <w:r w:rsidRPr="002079E2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: يتم التثبيت فى نفس الفرقة سنه على الاقل ويتم التبديل السنه القادمه</w:t>
      </w:r>
      <w:r w:rsidR="00BC09F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لكى يكون ملما بمبادئ التمريض والتمريض الباطنى الجراحى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BA4667" w:rsidRDefault="002079E2" w:rsidP="002079E2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بالنسبه للخطة : يتم مراجعة المحتوى العلمى والنظرى بدءا من الاسبوع القادم</w:t>
      </w:r>
      <w:r w:rsidR="00BC09F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استعدادا للترم الثانى وعمل الخطة الدراسية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2079E2" w:rsidRDefault="00AC0604" w:rsidP="002079E2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3)</w:t>
      </w:r>
      <w:r w:rsidR="005448BE" w:rsidRPr="005448BE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:</w:t>
      </w:r>
      <w:r w:rsidR="002079E2" w:rsidRPr="002079E2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استعدادات تجهيز الكتب الدراسية للعام القادم</w:t>
      </w:r>
    </w:p>
    <w:p w:rsidR="005448BE" w:rsidRDefault="00257BFE" w:rsidP="005249F9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257BFE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القرار:</w:t>
      </w:r>
      <w:r w:rsidR="005249F9">
        <w:rPr>
          <w:rFonts w:asciiTheme="majorBidi" w:hAnsiTheme="majorBidi" w:cstheme="majorBidi" w:hint="cs"/>
          <w:sz w:val="32"/>
          <w:szCs w:val="32"/>
          <w:rtl/>
          <w:lang w:bidi="ar-EG"/>
        </w:rPr>
        <w:t>يتم تعيين عضو هيئة تدريس +مدرس مساعد لتجميع المادة العلمية</w:t>
      </w:r>
    </w:p>
    <w:p w:rsidR="005249F9" w:rsidRDefault="005249F9" w:rsidP="005249F9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-تم تكليف د/ رشا فتحى و م.م/ علا احمد( مسئولين عن الكتاب النظرى والعملى الترم الاول للفرقة الثانية)</w:t>
      </w:r>
    </w:p>
    <w:p w:rsidR="005249F9" w:rsidRPr="007C28A4" w:rsidRDefault="005249F9" w:rsidP="005249F9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 تم تكليف د/ايمان صبحى و م.م/ هند علام ( مسئولين عن الكتاب النظرى والعملى الترم الاول للفرقة الاولى)</w:t>
      </w:r>
    </w:p>
    <w:p w:rsidR="007C28A4" w:rsidRDefault="00AC0604" w:rsidP="00AC0604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4)</w:t>
      </w:r>
      <w:r w:rsidR="007C28A4" w:rsidRPr="007C28A4">
        <w:rPr>
          <w:rFonts w:asciiTheme="majorBidi" w:hAnsiTheme="majorBidi" w:cstheme="majorBidi" w:hint="cs"/>
          <w:sz w:val="32"/>
          <w:szCs w:val="32"/>
          <w:u w:val="single"/>
          <w:rtl/>
          <w:lang w:bidi="ar-EG"/>
        </w:rPr>
        <w:t>:</w:t>
      </w:r>
      <w:r w:rsidR="005249F9">
        <w:rPr>
          <w:rFonts w:asciiTheme="majorBidi" w:hAnsiTheme="majorBidi" w:cstheme="majorBidi" w:hint="cs"/>
          <w:sz w:val="32"/>
          <w:szCs w:val="32"/>
          <w:rtl/>
          <w:lang w:bidi="ar-EG"/>
        </w:rPr>
        <w:t>بالنسبه لتجميع انشطة الطلاب الترم الاول وتعليقها</w:t>
      </w:r>
      <w:r w:rsidR="007C28A4"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343C91" w:rsidRDefault="007C28A4" w:rsidP="005249F9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7C28A4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القرار</w:t>
      </w:r>
      <w:r w:rsidR="00343C91"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  <w:r w:rsidR="005249F9">
        <w:rPr>
          <w:rFonts w:asciiTheme="majorBidi" w:hAnsiTheme="majorBidi" w:cstheme="majorBidi" w:hint="cs"/>
          <w:sz w:val="32"/>
          <w:szCs w:val="32"/>
          <w:rtl/>
          <w:lang w:bidi="ar-EG"/>
        </w:rPr>
        <w:t>تم تكليف د/ راويه على  بتجميع الانشطة الطلابيه وتعليقها والتوجه الى الاستاذ احمد منصور لطلب لوحات خشبيه يتم تعليق اللوحات عليها.</w:t>
      </w:r>
    </w:p>
    <w:p w:rsidR="005249F9" w:rsidRDefault="00AC0604" w:rsidP="005249F9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AC0604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5</w:t>
      </w:r>
      <w:r w:rsidRPr="00AC0604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)</w:t>
      </w:r>
      <w:r w:rsidR="00343C91" w:rsidRPr="00343C91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:</w:t>
      </w:r>
      <w:r w:rsidR="005249F9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بالنسبه لتجهيزات ندوه مكافحة التدخين .</w:t>
      </w:r>
    </w:p>
    <w:p w:rsidR="005E3CF3" w:rsidRDefault="00BB3C4F" w:rsidP="00BB3C4F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343C91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lastRenderedPageBreak/>
        <w:t>القرار</w:t>
      </w:r>
      <w:r w:rsidR="00BC09F4">
        <w:rPr>
          <w:rFonts w:asciiTheme="majorBidi" w:hAnsiTheme="majorBidi" w:cstheme="majorBidi" w:hint="cs"/>
          <w:sz w:val="32"/>
          <w:szCs w:val="32"/>
          <w:rtl/>
          <w:lang w:bidi="ar-EG"/>
        </w:rPr>
        <w:t>: يتم التنبيه على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طلاب الفرقة الاولى والثانيه بتجهيز البوستر الخاص بالندوة واحتسابها من درجات انشطة الترم الثانى</w:t>
      </w:r>
      <w:r w:rsidR="00BC09F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 والتنبيه على اعضاء هيئة التدريس تجهيز ما يلزم للندوة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5E3CF3" w:rsidRDefault="00AC0604" w:rsidP="00BB3C4F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6)</w:t>
      </w:r>
      <w:r w:rsidR="005E3CF3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:</w:t>
      </w:r>
      <w:r w:rsidR="00BC09F4">
        <w:rPr>
          <w:rFonts w:asciiTheme="majorBidi" w:hAnsiTheme="majorBidi" w:cstheme="majorBidi" w:hint="cs"/>
          <w:sz w:val="32"/>
          <w:szCs w:val="32"/>
          <w:rtl/>
          <w:lang w:bidi="ar-EG"/>
        </w:rPr>
        <w:t>طرح ما توصل</w:t>
      </w:r>
      <w:r w:rsidR="00BB3C4F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اليه</w:t>
      </w:r>
      <w:r w:rsidR="00BC09F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اجتماع اعضاء</w:t>
      </w:r>
      <w:r w:rsidR="00BB3C4F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لجنة شئون الطلاب</w:t>
      </w:r>
      <w:r w:rsidR="00BC09F4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من منسقين الأقسام</w:t>
      </w:r>
      <w:r w:rsidR="00BB3C4F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تحت رعايه وكيل الكليه لشئون الطلاب بعمل نظام موحد للخطة التدريسيه بكل الاقسام.</w:t>
      </w:r>
      <w:r w:rsidR="005E3CF3" w:rsidRPr="005E3CF3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.</w:t>
      </w:r>
    </w:p>
    <w:p w:rsidR="005E3CF3" w:rsidRDefault="005E3CF3" w:rsidP="00BB3C4F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BB3C4F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القرار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:</w:t>
      </w:r>
      <w:r w:rsidR="00BB3C4F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تم الاتفاق على عمل نظام موحد للخطة التدريسية بكل الاقسام</w:t>
      </w:r>
      <w:r w:rsidR="000936C7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(توزيع النموذج الخاص بالخطه الدراسيه وخطه اخرى خاصه بمهاماعضاء هيئة التدريس) </w:t>
      </w:r>
    </w:p>
    <w:p w:rsidR="00A92636" w:rsidRDefault="00AC0604" w:rsidP="008F3F58">
      <w:pPr>
        <w:jc w:val="right"/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7)</w:t>
      </w:r>
      <w:r w:rsidR="00A92636" w:rsidRPr="00D349CC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:</w:t>
      </w:r>
      <w:r w:rsidR="00A92636" w:rsidRPr="00D349CC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بالنسبة </w:t>
      </w:r>
      <w:r w:rsidR="000936C7">
        <w:rPr>
          <w:rFonts w:asciiTheme="majorBidi" w:hAnsiTheme="majorBidi" w:cstheme="majorBidi" w:hint="cs"/>
          <w:sz w:val="32"/>
          <w:szCs w:val="32"/>
          <w:rtl/>
          <w:lang w:bidi="ar-EG"/>
        </w:rPr>
        <w:t>مناقشه عمل خطة تطوير</w:t>
      </w:r>
      <w:r w:rsidR="008F3F58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المقررات للعام القادم</w:t>
      </w:r>
    </w:p>
    <w:p w:rsidR="00342A08" w:rsidRDefault="00342A08" w:rsidP="008F3F58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D349CC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القرار</w:t>
      </w:r>
      <w:r w:rsidRPr="00D349CC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:-</w:t>
      </w:r>
      <w:r w:rsidR="00A159BD">
        <w:rPr>
          <w:rFonts w:asciiTheme="majorBidi" w:hAnsiTheme="majorBidi" w:cstheme="majorBidi" w:hint="cs"/>
          <w:sz w:val="32"/>
          <w:szCs w:val="32"/>
          <w:rtl/>
          <w:lang w:bidi="ar-EG"/>
        </w:rPr>
        <w:t>سوفيتم ه</w:t>
      </w:r>
      <w:r w:rsidR="00055518">
        <w:rPr>
          <w:rFonts w:asciiTheme="majorBidi" w:hAnsiTheme="majorBidi" w:cstheme="majorBidi" w:hint="cs"/>
          <w:sz w:val="32"/>
          <w:szCs w:val="32"/>
          <w:rtl/>
          <w:lang w:bidi="ar-EG"/>
        </w:rPr>
        <w:t>ذا بواسطه منسق القسم د/حنان جابر محمد محمود وبعد العرض علىاعضاء هيئة التدريس وابداء رأى الجميع</w:t>
      </w:r>
      <w:r w:rsidR="008F3F58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.</w:t>
      </w:r>
    </w:p>
    <w:p w:rsidR="008F3F58" w:rsidRDefault="008F3F58" w:rsidP="008F3F58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-بالنسبه لتقرير مراجع خارجى</w:t>
      </w:r>
      <w:r w:rsidR="00055518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ومقررات العام السابق 2015-2016(ملف القسم)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:يتم تكليف  المعيدة وطنية كامل و المعيدة نورا فارس باخذ التقرير ل د / كاميليا فؤاد</w:t>
      </w:r>
      <w:r w:rsidR="00055518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لاستكمال ملف القسم الخاص بالجوده لعام 2015-2016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.</w:t>
      </w:r>
    </w:p>
    <w:p w:rsidR="008F3F58" w:rsidRDefault="008F3F58" w:rsidP="00055518">
      <w:pPr>
        <w:jc w:val="right"/>
        <w:rPr>
          <w:rFonts w:asciiTheme="majorBidi" w:hAnsiTheme="majorBidi" w:cstheme="majorBidi"/>
          <w:b/>
          <w:bCs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وتم تكليف المعيدة شيماء مجدى والمعيدة أيات على بتجميع ملف القسم التر</w:t>
      </w:r>
      <w:r w:rsidR="00055518">
        <w:rPr>
          <w:rFonts w:asciiTheme="majorBidi" w:hAnsiTheme="majorBidi" w:cstheme="majorBidi" w:hint="cs"/>
          <w:sz w:val="32"/>
          <w:szCs w:val="32"/>
          <w:rtl/>
          <w:lang w:bidi="ar-EG"/>
        </w:rPr>
        <w:t>م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الاول</w:t>
      </w:r>
      <w:r w:rsidR="00055518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للفرقة الثانيه لعام 2015-  2016و المدرس المساعد هند علام والمعيدة منى شحات للفرقه الأولى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342A08" w:rsidRDefault="00AC0604" w:rsidP="008F3F58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8)</w:t>
      </w:r>
      <w:r w:rsidR="00D349CC" w:rsidRPr="00D349CC">
        <w:rPr>
          <w:rFonts w:asciiTheme="majorBidi" w:hAnsiTheme="majorBidi" w:cstheme="majorBidi" w:hint="cs"/>
          <w:sz w:val="32"/>
          <w:szCs w:val="32"/>
          <w:rtl/>
          <w:lang w:bidi="ar-EG"/>
        </w:rPr>
        <w:t>:</w:t>
      </w:r>
      <w:r w:rsidR="008F3F58">
        <w:rPr>
          <w:rFonts w:asciiTheme="majorBidi" w:hAnsiTheme="majorBidi" w:cstheme="majorBidi" w:hint="cs"/>
          <w:sz w:val="32"/>
          <w:szCs w:val="32"/>
          <w:rtl/>
          <w:lang w:bidi="ar-EG"/>
        </w:rPr>
        <w:t>مناقشة الساعات المكتبية وعمل جدول وتقسيم الطلاب الى مجموعات وتوزيعها على اعضاء هيئة التدريس .</w:t>
      </w:r>
    </w:p>
    <w:p w:rsidR="00AC0604" w:rsidRPr="00D349CC" w:rsidRDefault="008F3F58" w:rsidP="00AC0604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8F3F58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القرار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: تم تكليف د/ مروة مسعد بعمل الساعات المكتبيه</w:t>
      </w:r>
      <w:r w:rsidR="00AC0604"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D349CC" w:rsidRDefault="00D349CC" w:rsidP="00AC0604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349CC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</w:t>
      </w:r>
      <w:r w:rsidR="00AC0604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بند الثانى</w:t>
      </w:r>
      <w:r w:rsidRPr="000E71F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:بالنسبه</w:t>
      </w:r>
      <w:r w:rsidR="00AC0604" w:rsidRPr="000E71F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 xml:space="preserve"> لما يخص الدراسات العليا ومعيار البحث العلمى</w:t>
      </w:r>
    </w:p>
    <w:p w:rsidR="00AC0604" w:rsidRDefault="00AC0604" w:rsidP="00AC0604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AC0604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1)</w:t>
      </w:r>
      <w:r w:rsidR="00055518">
        <w:rPr>
          <w:rFonts w:asciiTheme="majorBidi" w:hAnsiTheme="majorBidi" w:cstheme="majorBidi" w:hint="cs"/>
          <w:sz w:val="32"/>
          <w:szCs w:val="32"/>
          <w:rtl/>
          <w:lang w:bidi="ar-EG"/>
        </w:rPr>
        <w:t>: بالنسبه لاعادة قيد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طا</w:t>
      </w:r>
      <w:r w:rsidR="00DD0051">
        <w:rPr>
          <w:rFonts w:asciiTheme="majorBidi" w:hAnsiTheme="majorBidi" w:cstheme="majorBidi" w:hint="cs"/>
          <w:sz w:val="32"/>
          <w:szCs w:val="32"/>
          <w:rtl/>
          <w:lang w:bidi="ar-EG"/>
        </w:rPr>
        <w:t>لب ماجيستير بعد وقفه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ضمن القائمه السابق وضعها بمجلس القسم</w:t>
      </w:r>
      <w:r w:rsidR="00DD005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بتاريخ(                      )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ومناقشة ما هو العضو المرشح له</w:t>
      </w:r>
      <w:r w:rsidR="00DD005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مع ابداء الأراء</w:t>
      </w:r>
    </w:p>
    <w:p w:rsidR="00D349CC" w:rsidRDefault="00D349CC" w:rsidP="00D349CC">
      <w:pPr>
        <w:jc w:val="right"/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</w:pPr>
      <w:r w:rsidRPr="00D349CC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القرار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:</w:t>
      </w:r>
      <w:r w:rsidR="00AC0604">
        <w:rPr>
          <w:rFonts w:asciiTheme="majorBidi" w:hAnsiTheme="majorBidi" w:cstheme="majorBidi" w:hint="cs"/>
          <w:sz w:val="32"/>
          <w:szCs w:val="32"/>
          <w:rtl/>
          <w:lang w:bidi="ar-EG"/>
        </w:rPr>
        <w:t>تم ترشيح د/ امل سعيد ود/ منال حامد للاشراف عليها.</w:t>
      </w:r>
    </w:p>
    <w:p w:rsidR="00D349CC" w:rsidRPr="005E3CF3" w:rsidRDefault="00AC0604" w:rsidP="00AC0604">
      <w:pPr>
        <w:jc w:val="right"/>
        <w:rPr>
          <w:rFonts w:asciiTheme="majorBidi" w:hAnsiTheme="majorBidi" w:cstheme="majorBidi"/>
          <w:b/>
          <w:bCs/>
          <w:sz w:val="32"/>
          <w:szCs w:val="32"/>
          <w:lang w:bidi="ar-EG"/>
        </w:rPr>
      </w:pPr>
      <w:r w:rsidRPr="00B456C1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2</w:t>
      </w: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)</w:t>
      </w:r>
      <w:r w:rsidRPr="00B456C1">
        <w:rPr>
          <w:rFonts w:asciiTheme="majorBidi" w:hAnsiTheme="majorBidi" w:cstheme="majorBidi" w:hint="cs"/>
          <w:sz w:val="32"/>
          <w:szCs w:val="32"/>
          <w:rtl/>
          <w:lang w:bidi="ar-EG"/>
        </w:rPr>
        <w:t>مناقشة عمل جدول</w:t>
      </w:r>
      <w:r w:rsidR="00B456C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التدريس</w:t>
      </w:r>
      <w:r w:rsidRPr="00B456C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للماجيستير والدكتوراه</w:t>
      </w:r>
      <w:r w:rsidR="00DD005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ويتم توزيع الهيئه المعاونه طبقا لحضور المحاضرات على الفرقه الاولى والثانيه</w:t>
      </w:r>
      <w:bookmarkStart w:id="0" w:name="_GoBack"/>
      <w:bookmarkEnd w:id="0"/>
    </w:p>
    <w:p w:rsidR="00D349CC" w:rsidRDefault="003D419E" w:rsidP="00B456C1">
      <w:pPr>
        <w:jc w:val="right"/>
        <w:rPr>
          <w:rFonts w:asciiTheme="majorBidi" w:hAnsiTheme="majorBidi" w:cstheme="majorBidi"/>
          <w:b/>
          <w:bCs/>
          <w:sz w:val="32"/>
          <w:szCs w:val="32"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lastRenderedPageBreak/>
        <w:t>ا</w:t>
      </w:r>
      <w:r w:rsidRPr="003D419E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لقرا</w:t>
      </w: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ر:</w:t>
      </w:r>
      <w:r w:rsidRPr="003D419E">
        <w:rPr>
          <w:rFonts w:asciiTheme="majorBidi" w:hAnsiTheme="majorBidi" w:cstheme="majorBidi" w:hint="cs"/>
          <w:sz w:val="32"/>
          <w:szCs w:val="32"/>
          <w:rtl/>
          <w:lang w:bidi="ar-EG"/>
        </w:rPr>
        <w:t>تم</w:t>
      </w:r>
      <w:r w:rsidR="00B456C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عمل الجدول</w:t>
      </w:r>
      <w:r w:rsidR="00AA385F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</w:t>
      </w:r>
      <w:r w:rsidR="00DD0051" w:rsidRPr="00DD0051">
        <w:rPr>
          <w:rFonts w:asciiTheme="majorBidi" w:hAnsiTheme="majorBidi" w:cstheme="majorBidi" w:hint="cs"/>
          <w:sz w:val="32"/>
          <w:szCs w:val="32"/>
          <w:rtl/>
          <w:lang w:bidi="ar-EG"/>
        </w:rPr>
        <w:t>ويكلف</w:t>
      </w:r>
      <w:r w:rsidR="00DD0051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 xml:space="preserve"> عمل جواب لوكيل الكليه للراسات العليا واخطاره بالجدول</w:t>
      </w:r>
      <w:r w:rsidR="00B456C1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.</w:t>
      </w:r>
    </w:p>
    <w:p w:rsidR="00B456C1" w:rsidRDefault="00B456C1" w:rsidP="00B456C1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B456C1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3</w:t>
      </w: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) :</w:t>
      </w:r>
      <w:r w:rsidRPr="00B456C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بالنسبة لما تم انجازه بمعيار البحث العلمى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B456C1" w:rsidRDefault="00B456C1" w:rsidP="00B456C1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-تم اخذ </w:t>
      </w:r>
      <w:r w:rsidR="00DD0051">
        <w:rPr>
          <w:rFonts w:asciiTheme="majorBidi" w:hAnsiTheme="majorBidi" w:cstheme="majorBidi" w:hint="cs"/>
          <w:sz w:val="32"/>
          <w:szCs w:val="32"/>
          <w:rtl/>
          <w:lang w:bidi="ar-EG"/>
        </w:rPr>
        <w:t>ال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ابحاث</w:t>
      </w:r>
      <w:r w:rsidR="00DD005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العلمية الخاصه ب ا.م.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د/</w:t>
      </w:r>
      <w:r w:rsidR="00DD005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حنان جابر و ا.م.د/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منال حامد</w:t>
      </w:r>
      <w:r w:rsidR="00DD0051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وسوف يتم تجهيز ما تم عمله</w:t>
      </w:r>
    </w:p>
    <w:p w:rsidR="00B456C1" w:rsidRDefault="00B456C1" w:rsidP="00B456C1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-يتم تجهيز خطة لورش العمل والندوات لتنميه اعضاء هيئة التدريس فى البحث العلمى.</w:t>
      </w:r>
    </w:p>
    <w:p w:rsidR="00B456C1" w:rsidRDefault="00B456C1" w:rsidP="00B456C1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-يتم تجميع كل الانشطة العلمية المسئول عنها جميع اعضاء هيئة التدريس بالكليه.</w:t>
      </w:r>
    </w:p>
    <w:p w:rsidR="00CC41BA" w:rsidRDefault="00B456C1" w:rsidP="00CC41BA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-تم اعتذار د/ ص</w:t>
      </w:r>
      <w:r w:rsidR="00DD0051">
        <w:rPr>
          <w:rFonts w:asciiTheme="majorBidi" w:hAnsiTheme="majorBidi" w:cstheme="majorBidi" w:hint="cs"/>
          <w:sz w:val="32"/>
          <w:szCs w:val="32"/>
          <w:rtl/>
          <w:lang w:bidi="ar-EG"/>
        </w:rPr>
        <w:t>ف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اء السيد عن الاشراف على الرسائل</w:t>
      </w:r>
      <w:r w:rsidR="00CC41BA"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CC41BA" w:rsidRDefault="00CC41BA" w:rsidP="00B456C1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تم تقديم صلاحية رساله الماجيستير الخاصة د/سماح عبدالحى عبدالغنى واعتمادها من المشرفين على الرسالة وتم توقيع منسق القسم عن رئيس القسم.</w:t>
      </w:r>
    </w:p>
    <w:p w:rsidR="00B456C1" w:rsidRDefault="00B456C1" w:rsidP="00B456C1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349CC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</w:t>
      </w: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بند الثالث:</w:t>
      </w:r>
      <w:r w:rsidRPr="000E71F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مايتعلق بخطة الانشطة المجتمعيه</w:t>
      </w:r>
    </w:p>
    <w:p w:rsidR="00B456C1" w:rsidRDefault="00B456C1" w:rsidP="00B456C1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القرار: يتم عمل خطة بواسطة د/ سماح السيد بالانشطة المجتمعيه التى قام بها القسم فى الترم الاول وماهى الانشطة التى يقوم بها القسم فى الترم الثانى متضمنه ندوة مكافحة التدخين</w:t>
      </w:r>
      <w:r w:rsidR="001D3FF5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والاسعافات الأولية بكليه الزراعه وهذا بدءا بالترم الثانى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.</w:t>
      </w:r>
    </w:p>
    <w:p w:rsidR="002C550B" w:rsidRDefault="002C550B" w:rsidP="00B456C1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-تم تكليف د/ رشا فتحى بعمل جدول بالندوات </w:t>
      </w:r>
    </w:p>
    <w:p w:rsidR="002C550B" w:rsidRDefault="002C550B" w:rsidP="00B456C1">
      <w:pPr>
        <w:jc w:val="right"/>
        <w:rPr>
          <w:rFonts w:asciiTheme="majorBidi" w:hAnsiTheme="majorBidi" w:cstheme="majorBidi"/>
          <w:sz w:val="32"/>
          <w:szCs w:val="32"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-تم طرح فكرة جديه كنشاط اجنماعى بالقسم وهى فكرة " مخاطر التكولوجيا" وتم تكليف د / سماح السيد بتجميع المحتوى من اعضاء هيئة التدريس</w:t>
      </w:r>
      <w:r w:rsidR="001D3FF5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وعمل اجتماع اخر</w:t>
      </w: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2C550B" w:rsidRDefault="002C550B" w:rsidP="002C550B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D349CC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</w:t>
      </w: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بند الرابع</w:t>
      </w:r>
      <w:r w:rsidRPr="002C550B">
        <w:rPr>
          <w:rFonts w:asciiTheme="majorBidi" w:hAnsiTheme="majorBidi" w:cstheme="majorBidi" w:hint="cs"/>
          <w:sz w:val="32"/>
          <w:szCs w:val="32"/>
          <w:u w:val="single"/>
          <w:rtl/>
          <w:lang w:bidi="ar-EG"/>
        </w:rPr>
        <w:t>:</w:t>
      </w:r>
      <w:r w:rsidRPr="002C550B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ب</w:t>
      </w:r>
      <w:r w:rsidRPr="000E71F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النسبة للائحة التعليم التقنى</w:t>
      </w:r>
    </w:p>
    <w:p w:rsidR="002C550B" w:rsidRDefault="002C550B" w:rsidP="002C550B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-تم عمل الائحة من قبل د/ حنان جابر</w:t>
      </w:r>
    </w:p>
    <w:p w:rsidR="009D7700" w:rsidRDefault="002C550B" w:rsidP="00CC41BA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sz w:val="32"/>
          <w:szCs w:val="32"/>
          <w:rtl/>
          <w:lang w:bidi="ar-EG"/>
        </w:rPr>
        <w:t>-سيتم توزيع الائحة على جميع اع</w:t>
      </w:r>
      <w:r w:rsidR="001D3FF5">
        <w:rPr>
          <w:rFonts w:asciiTheme="majorBidi" w:hAnsiTheme="majorBidi" w:cstheme="majorBidi" w:hint="cs"/>
          <w:sz w:val="32"/>
          <w:szCs w:val="32"/>
          <w:rtl/>
          <w:lang w:bidi="ar-EG"/>
        </w:rPr>
        <w:t>ضاء القسم يوم الاثنين لمتابعه تطبيقها ومشاركه اعضاء هيئه التريس فى توصيف المقرر الخاص بالتعليم التقنى</w:t>
      </w:r>
      <w:r w:rsidR="009D7700"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9D7700" w:rsidRDefault="009D7700" w:rsidP="00CC41BA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</w:p>
    <w:p w:rsidR="009D7700" w:rsidRDefault="009D7700" w:rsidP="00CC41BA">
      <w:p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</w:p>
    <w:p w:rsidR="00CC41BA" w:rsidRPr="00CC41BA" w:rsidRDefault="002C550B" w:rsidP="00CC41BA">
      <w:pPr>
        <w:jc w:val="right"/>
        <w:rPr>
          <w:rFonts w:asciiTheme="majorBidi" w:hAnsiTheme="majorBidi" w:cstheme="majorBidi"/>
          <w:b/>
          <w:bCs/>
          <w:sz w:val="32"/>
          <w:szCs w:val="32"/>
          <w:lang w:bidi="ar-EG"/>
        </w:rPr>
      </w:pPr>
      <w:r w:rsidRPr="00D349CC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lastRenderedPageBreak/>
        <w:t>ال</w:t>
      </w: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بند الخامس:</w:t>
      </w:r>
      <w:r w:rsidRPr="002C550B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الانشطة العلميه بالقسم</w:t>
      </w:r>
    </w:p>
    <w:p w:rsidR="001D3FF5" w:rsidRDefault="002C550B" w:rsidP="00625E99">
      <w:pPr>
        <w:ind w:left="360"/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6F0D36">
        <w:rPr>
          <w:rFonts w:asciiTheme="majorBidi" w:hAnsiTheme="majorBidi" w:cstheme="majorBidi" w:hint="cs"/>
          <w:sz w:val="32"/>
          <w:szCs w:val="32"/>
          <w:rtl/>
          <w:lang w:bidi="ar-EG"/>
        </w:rPr>
        <w:t>-تم الاتفاق على عمل يوم علمى بالقسم كل شهر وذلك للاطلع على ما هو جديد فى مجال التمريض الباطنى الجراحى. وتم تخصيص الاسبوع الاخير من كل شهر لهذا اليوم</w:t>
      </w:r>
      <w:r w:rsidR="001D3FF5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وسوف يبدأ اعتبارا من بداية الترم الثانى بعد أجازة نصف العام</w:t>
      </w:r>
      <w:r w:rsidR="00625E99"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2C550B" w:rsidRPr="006F0D36" w:rsidRDefault="002C550B" w:rsidP="006F0D36">
      <w:pPr>
        <w:ind w:left="360"/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6F0D36">
        <w:rPr>
          <w:rFonts w:asciiTheme="majorBidi" w:hAnsiTheme="majorBidi" w:cstheme="majorBidi" w:hint="cs"/>
          <w:sz w:val="32"/>
          <w:szCs w:val="32"/>
          <w:rtl/>
          <w:lang w:bidi="ar-EG"/>
        </w:rPr>
        <w:t>-عمل خطة لورش العمل بالقسم</w:t>
      </w:r>
      <w:r w:rsidR="00625E99"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2C550B" w:rsidRPr="006F0D36" w:rsidRDefault="006F0D36" w:rsidP="006F0D36">
      <w:pPr>
        <w:ind w:left="360"/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6F0D36">
        <w:rPr>
          <w:rFonts w:asciiTheme="majorBidi" w:hAnsiTheme="majorBidi" w:cstheme="majorBidi" w:hint="cs"/>
          <w:sz w:val="32"/>
          <w:szCs w:val="32"/>
          <w:rtl/>
          <w:lang w:bidi="ar-EG"/>
        </w:rPr>
        <w:t>-</w:t>
      </w:r>
      <w:r w:rsidR="002C550B" w:rsidRPr="006F0D36">
        <w:rPr>
          <w:rFonts w:asciiTheme="majorBidi" w:hAnsiTheme="majorBidi" w:cstheme="majorBidi" w:hint="cs"/>
          <w:sz w:val="32"/>
          <w:szCs w:val="32"/>
          <w:rtl/>
          <w:lang w:bidi="ar-EG"/>
        </w:rPr>
        <w:t>تم تحديد ورشه عمل تحت عنوان " كيفية عمل المشاريع البحثيه</w:t>
      </w:r>
      <w:r w:rsidR="004224B3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والاتفاق بأن تكون د/عزيزه هى المحاضر وأخذ موافقه عميد الكليه وعمل التجهيزات. </w:t>
      </w:r>
    </w:p>
    <w:p w:rsidR="006F0D36" w:rsidRPr="005E0958" w:rsidRDefault="006F0D36" w:rsidP="005E0958">
      <w:pPr>
        <w:ind w:left="360"/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6F0D36">
        <w:rPr>
          <w:rFonts w:asciiTheme="majorBidi" w:hAnsiTheme="majorBidi" w:cstheme="majorBidi" w:hint="cs"/>
          <w:sz w:val="32"/>
          <w:szCs w:val="32"/>
          <w:rtl/>
          <w:lang w:bidi="ar-EG"/>
        </w:rPr>
        <w:t>-مناقشه وضع ميزانية بالقسم</w:t>
      </w:r>
      <w:r w:rsidR="004224B3"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6F0D36" w:rsidRPr="006F0D36" w:rsidRDefault="006F0D36" w:rsidP="006F0D36">
      <w:pPr>
        <w:ind w:left="360"/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6F0D36">
        <w:rPr>
          <w:rFonts w:asciiTheme="majorBidi" w:hAnsiTheme="majorBidi" w:cstheme="majorBidi" w:hint="cs"/>
          <w:b/>
          <w:bCs/>
          <w:sz w:val="32"/>
          <w:szCs w:val="32"/>
          <w:u w:val="single"/>
          <w:rtl/>
          <w:lang w:bidi="ar-EG"/>
        </w:rPr>
        <w:t>البند السادس:</w:t>
      </w:r>
      <w:r w:rsidRPr="006F0D36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ما يخص اعضاء هيئة التدريس</w:t>
      </w:r>
    </w:p>
    <w:p w:rsidR="006F0D36" w:rsidRPr="006F0D36" w:rsidRDefault="006F0D36" w:rsidP="006F0D36">
      <w:pPr>
        <w:ind w:left="360"/>
        <w:jc w:val="right"/>
        <w:rPr>
          <w:rFonts w:asciiTheme="majorBidi" w:hAnsiTheme="majorBidi" w:cstheme="majorBidi"/>
          <w:b/>
          <w:bCs/>
          <w:sz w:val="32"/>
          <w:szCs w:val="32"/>
          <w:lang w:bidi="ar-EG"/>
        </w:rPr>
      </w:pPr>
      <w:r w:rsidRPr="006F0D36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 xml:space="preserve">1) الغياب </w:t>
      </w:r>
    </w:p>
    <w:p w:rsidR="006F0D36" w:rsidRPr="006F0D36" w:rsidRDefault="006F0D36" w:rsidP="006F0D36">
      <w:pPr>
        <w:ind w:left="360"/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6F0D36">
        <w:rPr>
          <w:rFonts w:asciiTheme="majorBidi" w:hAnsiTheme="majorBidi" w:cstheme="majorBidi" w:hint="cs"/>
          <w:sz w:val="32"/>
          <w:szCs w:val="32"/>
          <w:rtl/>
          <w:lang w:bidi="ar-EG"/>
        </w:rPr>
        <w:t>تم تغيب عضو هيئة التدريس د/ صفاء السيد عن العمل تسع ايام وتم احتسابها من راتبها.</w:t>
      </w:r>
    </w:p>
    <w:p w:rsidR="006F0D36" w:rsidRPr="006F0D36" w:rsidRDefault="006F0D36" w:rsidP="006F0D36">
      <w:pPr>
        <w:ind w:left="360"/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6F0D36">
        <w:rPr>
          <w:rFonts w:asciiTheme="majorBidi" w:hAnsiTheme="majorBidi" w:cstheme="majorBidi" w:hint="cs"/>
          <w:sz w:val="32"/>
          <w:szCs w:val="32"/>
          <w:rtl/>
          <w:lang w:bidi="ar-EG"/>
        </w:rPr>
        <w:t>تم تقديم طلب من م.م/ اشجان طلبه  باجازة اعتيادى وعارضة لظروف طارئة وتم اعتماد الطلب</w:t>
      </w:r>
      <w:r w:rsidR="00625E99">
        <w:rPr>
          <w:rFonts w:asciiTheme="majorBidi" w:hAnsiTheme="majorBidi" w:cstheme="majorBidi" w:hint="cs"/>
          <w:sz w:val="32"/>
          <w:szCs w:val="32"/>
          <w:rtl/>
          <w:lang w:bidi="ar-EG"/>
        </w:rPr>
        <w:t>.</w:t>
      </w:r>
    </w:p>
    <w:p w:rsidR="006F0D36" w:rsidRPr="006F0D36" w:rsidRDefault="006F0D36" w:rsidP="006F0D36">
      <w:pPr>
        <w:ind w:left="360"/>
        <w:jc w:val="right"/>
        <w:rPr>
          <w:rFonts w:asciiTheme="majorBidi" w:hAnsiTheme="majorBidi" w:cstheme="majorBidi"/>
          <w:sz w:val="32"/>
          <w:szCs w:val="32"/>
          <w:lang w:bidi="ar-EG"/>
        </w:rPr>
      </w:pPr>
      <w:r w:rsidRPr="006F0D36"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2)</w:t>
      </w:r>
      <w:r w:rsidRPr="006F0D36">
        <w:rPr>
          <w:rFonts w:asciiTheme="majorBidi" w:hAnsiTheme="majorBidi" w:cstheme="majorBidi" w:hint="cs"/>
          <w:sz w:val="32"/>
          <w:szCs w:val="32"/>
          <w:rtl/>
          <w:lang w:bidi="ar-EG"/>
        </w:rPr>
        <w:t xml:space="preserve"> تم ارسال استمارة تقييم يومى لعضو هيئة التدريس من وحدة الجودة وعميد الكليه.</w:t>
      </w:r>
    </w:p>
    <w:p w:rsidR="00B456C1" w:rsidRPr="00625E99" w:rsidRDefault="006F0D36" w:rsidP="00625E99">
      <w:pPr>
        <w:pStyle w:val="ListParagraph"/>
        <w:numPr>
          <w:ilvl w:val="0"/>
          <w:numId w:val="1"/>
        </w:numPr>
        <w:jc w:val="right"/>
        <w:rPr>
          <w:rFonts w:asciiTheme="majorBidi" w:hAnsiTheme="majorBidi" w:cstheme="majorBidi"/>
          <w:sz w:val="32"/>
          <w:szCs w:val="32"/>
          <w:rtl/>
          <w:lang w:bidi="ar-EG"/>
        </w:rPr>
      </w:pPr>
      <w:r w:rsidRPr="00625E99">
        <w:rPr>
          <w:rFonts w:asciiTheme="majorBidi" w:hAnsiTheme="majorBidi" w:cstheme="majorBidi" w:hint="cs"/>
          <w:sz w:val="32"/>
          <w:szCs w:val="32"/>
          <w:rtl/>
          <w:lang w:bidi="ar-EG"/>
        </w:rPr>
        <w:t>تم اطلاع جميع الاعضاء عليها وسوف يتم ملأ الاستمارة.</w:t>
      </w:r>
    </w:p>
    <w:p w:rsidR="003D419E" w:rsidRDefault="003D419E" w:rsidP="006F0D36">
      <w:pPr>
        <w:rPr>
          <w:rFonts w:asciiTheme="majorBidi" w:hAnsiTheme="majorBidi" w:cstheme="majorBidi"/>
          <w:sz w:val="32"/>
          <w:szCs w:val="32"/>
          <w:rtl/>
          <w:lang w:bidi="ar-EG"/>
        </w:rPr>
      </w:pPr>
    </w:p>
    <w:p w:rsidR="003D419E" w:rsidRDefault="003D419E" w:rsidP="003D419E">
      <w:pPr>
        <w:jc w:val="center"/>
        <w:rPr>
          <w:rFonts w:asciiTheme="majorBidi" w:hAnsiTheme="majorBidi" w:cstheme="majorBidi"/>
          <w:b/>
          <w:bCs/>
          <w:sz w:val="32"/>
          <w:szCs w:val="32"/>
          <w:rtl/>
          <w:lang w:bidi="ar-EG"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EG"/>
        </w:rPr>
        <w:t>وقد اختتم المجلس فى ساعته وتاريخه</w:t>
      </w:r>
    </w:p>
    <w:p w:rsidR="003D419E" w:rsidRDefault="003D419E" w:rsidP="003D419E">
      <w:pPr>
        <w:jc w:val="center"/>
        <w:rPr>
          <w:rtl/>
          <w:lang w:bidi="ar-EG"/>
        </w:rPr>
      </w:pPr>
    </w:p>
    <w:p w:rsidR="003D419E" w:rsidRPr="000C3452" w:rsidRDefault="003D419E" w:rsidP="006F0D36">
      <w:pPr>
        <w:jc w:val="right"/>
        <w:rPr>
          <w:b/>
          <w:bCs/>
          <w:sz w:val="32"/>
          <w:szCs w:val="32"/>
          <w:rtl/>
          <w:lang w:bidi="ar-EG"/>
        </w:rPr>
      </w:pPr>
      <w:r w:rsidRPr="000C3452">
        <w:rPr>
          <w:rFonts w:hint="cs"/>
          <w:b/>
          <w:bCs/>
          <w:sz w:val="32"/>
          <w:szCs w:val="32"/>
          <w:rtl/>
          <w:lang w:bidi="ar-EG"/>
        </w:rPr>
        <w:t xml:space="preserve">منسق القسم </w:t>
      </w:r>
      <w:r w:rsidR="006F0D36">
        <w:rPr>
          <w:rFonts w:hint="cs"/>
          <w:b/>
          <w:bCs/>
          <w:sz w:val="32"/>
          <w:szCs w:val="32"/>
          <w:rtl/>
          <w:lang w:bidi="ar-EG"/>
        </w:rPr>
        <w:t xml:space="preserve">                                                    رئيس المجلس</w:t>
      </w:r>
    </w:p>
    <w:p w:rsidR="003D419E" w:rsidRPr="008C012D" w:rsidRDefault="003D419E" w:rsidP="006F0D36">
      <w:pPr>
        <w:jc w:val="right"/>
        <w:rPr>
          <w:rtl/>
          <w:lang w:bidi="ar-EG"/>
        </w:rPr>
      </w:pPr>
      <w:r w:rsidRPr="000C3452">
        <w:rPr>
          <w:rFonts w:hint="cs"/>
          <w:b/>
          <w:bCs/>
          <w:sz w:val="32"/>
          <w:szCs w:val="32"/>
          <w:rtl/>
          <w:lang w:bidi="ar-EG"/>
        </w:rPr>
        <w:t>أ.م.د/ حنان</w:t>
      </w:r>
      <w:r w:rsidR="006F0D36">
        <w:rPr>
          <w:rFonts w:hint="cs"/>
          <w:b/>
          <w:bCs/>
          <w:sz w:val="32"/>
          <w:szCs w:val="32"/>
          <w:rtl/>
          <w:lang w:bidi="ar-EG"/>
        </w:rPr>
        <w:t xml:space="preserve"> جابر                                         أ.د/ مصطفى مصطفى رزق</w:t>
      </w:r>
    </w:p>
    <w:p w:rsidR="007C28A4" w:rsidRPr="007C28A4" w:rsidRDefault="007C28A4" w:rsidP="00625E99">
      <w:pPr>
        <w:rPr>
          <w:rFonts w:asciiTheme="majorBidi" w:hAnsiTheme="majorBidi" w:cstheme="majorBidi"/>
          <w:sz w:val="32"/>
          <w:szCs w:val="32"/>
          <w:rtl/>
          <w:lang w:bidi="ar-EG"/>
        </w:rPr>
      </w:pPr>
    </w:p>
    <w:sectPr w:rsidR="007C28A4" w:rsidRPr="007C28A4" w:rsidSect="00E5399A">
      <w:foot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3863" w:rsidRDefault="00693863" w:rsidP="005E0958">
      <w:pPr>
        <w:spacing w:after="0" w:line="240" w:lineRule="auto"/>
      </w:pPr>
      <w:r>
        <w:separator/>
      </w:r>
    </w:p>
  </w:endnote>
  <w:endnote w:type="continuationSeparator" w:id="1">
    <w:p w:rsidR="00693863" w:rsidRDefault="00693863" w:rsidP="005E09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884545"/>
      <w:docPartObj>
        <w:docPartGallery w:val="Page Numbers (Bottom of Page)"/>
        <w:docPartUnique/>
      </w:docPartObj>
    </w:sdtPr>
    <w:sdtContent>
      <w:p w:rsidR="00055518" w:rsidRDefault="00155D83">
        <w:pPr>
          <w:pStyle w:val="Footer"/>
          <w:jc w:val="center"/>
        </w:pPr>
        <w:r>
          <w:fldChar w:fldCharType="begin"/>
        </w:r>
        <w:r w:rsidR="00055518">
          <w:instrText xml:space="preserve"> PAGE   \* MERGEFORMAT </w:instrText>
        </w:r>
        <w:r>
          <w:fldChar w:fldCharType="separate"/>
        </w:r>
        <w:r w:rsidR="00AA385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55518" w:rsidRDefault="0005551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3863" w:rsidRDefault="00693863" w:rsidP="005E0958">
      <w:pPr>
        <w:spacing w:after="0" w:line="240" w:lineRule="auto"/>
      </w:pPr>
      <w:r>
        <w:separator/>
      </w:r>
    </w:p>
  </w:footnote>
  <w:footnote w:type="continuationSeparator" w:id="1">
    <w:p w:rsidR="00693863" w:rsidRDefault="00693863" w:rsidP="005E09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4928BF"/>
    <w:multiLevelType w:val="hybridMultilevel"/>
    <w:tmpl w:val="22D24DD6"/>
    <w:lvl w:ilvl="0" w:tplc="7124FED0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oNotDisplayPageBoundaries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E5D02"/>
    <w:rsid w:val="00055518"/>
    <w:rsid w:val="000936C7"/>
    <w:rsid w:val="000E71FB"/>
    <w:rsid w:val="00155D83"/>
    <w:rsid w:val="001D3FF5"/>
    <w:rsid w:val="001F312C"/>
    <w:rsid w:val="002079E2"/>
    <w:rsid w:val="00257BFE"/>
    <w:rsid w:val="00266F11"/>
    <w:rsid w:val="002C550B"/>
    <w:rsid w:val="002E0B04"/>
    <w:rsid w:val="00342A08"/>
    <w:rsid w:val="00343C91"/>
    <w:rsid w:val="003D419E"/>
    <w:rsid w:val="00407ABA"/>
    <w:rsid w:val="004224B3"/>
    <w:rsid w:val="005249F9"/>
    <w:rsid w:val="005448BE"/>
    <w:rsid w:val="0055162C"/>
    <w:rsid w:val="005E0958"/>
    <w:rsid w:val="005E3CF3"/>
    <w:rsid w:val="00625E99"/>
    <w:rsid w:val="00642C8B"/>
    <w:rsid w:val="00693863"/>
    <w:rsid w:val="006C5A4B"/>
    <w:rsid w:val="006F0D36"/>
    <w:rsid w:val="006F5965"/>
    <w:rsid w:val="007C28A4"/>
    <w:rsid w:val="00825696"/>
    <w:rsid w:val="008F3F58"/>
    <w:rsid w:val="009D7700"/>
    <w:rsid w:val="009E5D02"/>
    <w:rsid w:val="00A159BD"/>
    <w:rsid w:val="00A92636"/>
    <w:rsid w:val="00AA385F"/>
    <w:rsid w:val="00AC0604"/>
    <w:rsid w:val="00B3194C"/>
    <w:rsid w:val="00B456C1"/>
    <w:rsid w:val="00BA4667"/>
    <w:rsid w:val="00BB3C4F"/>
    <w:rsid w:val="00BC09F4"/>
    <w:rsid w:val="00C05A24"/>
    <w:rsid w:val="00C147A2"/>
    <w:rsid w:val="00CC41BA"/>
    <w:rsid w:val="00D349CC"/>
    <w:rsid w:val="00D410C9"/>
    <w:rsid w:val="00DB5A95"/>
    <w:rsid w:val="00DD0051"/>
    <w:rsid w:val="00E5399A"/>
    <w:rsid w:val="00E8700C"/>
    <w:rsid w:val="00EE739B"/>
    <w:rsid w:val="00FA74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9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A0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095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0958"/>
  </w:style>
  <w:style w:type="paragraph" w:styleId="Footer">
    <w:name w:val="footer"/>
    <w:basedOn w:val="Normal"/>
    <w:link w:val="FooterChar"/>
    <w:uiPriority w:val="99"/>
    <w:unhideWhenUsed/>
    <w:rsid w:val="005E095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09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9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A0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095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0958"/>
  </w:style>
  <w:style w:type="paragraph" w:styleId="Footer">
    <w:name w:val="footer"/>
    <w:basedOn w:val="Normal"/>
    <w:link w:val="FooterChar"/>
    <w:uiPriority w:val="99"/>
    <w:unhideWhenUsed/>
    <w:rsid w:val="005E095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09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908</Words>
  <Characters>5178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salama</dc:creator>
  <cp:lastModifiedBy>salama</cp:lastModifiedBy>
  <cp:revision>24</cp:revision>
  <dcterms:created xsi:type="dcterms:W3CDTF">2017-01-21T19:03:00Z</dcterms:created>
  <dcterms:modified xsi:type="dcterms:W3CDTF">2017-02-11T05:36:00Z</dcterms:modified>
</cp:coreProperties>
</file>